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keepNext w:val="0"/>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cs="Verdana" w:hAnsi="Verdana" w:eastAsia="Verdana"/>
          <w:sz w:val="28"/>
          <w:szCs w:val="28"/>
          <w:u w:color="000000"/>
        </w:rPr>
      </w:pPr>
      <w:r>
        <w:rPr>
          <w:rFonts w:ascii="Verdana" w:hAnsi="Verdana"/>
          <w:sz w:val="28"/>
          <w:szCs w:val="28"/>
          <w:u w:color="000000"/>
          <w:rtl w:val="0"/>
          <w:lang w:val="en-US"/>
        </w:rPr>
        <w:t>Australian College of Eastern Medicine</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Arial" w:cs="Arial" w:hAnsi="Arial" w:eastAsia="Arial"/>
          <w:b w:val="1"/>
          <w:bCs w:val="1"/>
          <w:sz w:val="14"/>
          <w:szCs w:val="14"/>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cs="Verdana" w:hAnsi="Verdana" w:eastAsia="Verdana"/>
          <w:b w:val="1"/>
          <w:bCs w:val="1"/>
          <w:sz w:val="28"/>
          <w:szCs w:val="28"/>
          <w:u w:color="000000"/>
        </w:rPr>
      </w:pPr>
      <w:r>
        <w:rPr>
          <w:rFonts w:ascii="Verdana" w:hAnsi="Verdana"/>
          <w:b w:val="1"/>
          <w:bCs w:val="1"/>
          <w:sz w:val="28"/>
          <w:szCs w:val="28"/>
          <w:u w:color="000000"/>
          <w:rtl w:val="0"/>
          <w:lang w:val="en-US"/>
        </w:rPr>
        <w:t>Student Enrolment Form</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spacing w:line="360" w:lineRule="auto"/>
        <w:rPr>
          <w:rFonts w:ascii="Verdana" w:cs="Verdana" w:hAnsi="Verdana" w:eastAsia="Verdana"/>
          <w:b w:val="1"/>
          <w:bCs w:val="1"/>
          <w:sz w:val="28"/>
          <w:szCs w:val="28"/>
          <w:u w:color="000000"/>
        </w:rPr>
      </w:pPr>
      <w:r>
        <w:rPr>
          <w:rFonts w:ascii="Verdana" w:hAnsi="Verdana"/>
          <w:b w:val="1"/>
          <w:bCs w:val="1"/>
          <w:sz w:val="28"/>
          <w:szCs w:val="28"/>
          <w:u w:color="000000"/>
          <w:rtl w:val="0"/>
          <w:lang w:val="en-US"/>
        </w:rPr>
        <w:t xml:space="preserve">USI </w:t>
      </w:r>
    </w:p>
    <w:p>
      <w:pPr>
        <w:pStyle w:val="Body A"/>
        <w:tabs>
          <w:tab w:val="left" w:pos="720"/>
          <w:tab w:val="left" w:pos="1440"/>
          <w:tab w:val="left" w:pos="2184"/>
          <w:tab w:val="left" w:pos="2856"/>
          <w:tab w:val="left" w:pos="3600"/>
          <w:tab w:val="left" w:pos="4320"/>
          <w:tab w:val="left" w:pos="5040"/>
          <w:tab w:val="left" w:pos="5760"/>
          <w:tab w:val="left" w:pos="6480"/>
          <w:tab w:val="left" w:pos="7224"/>
          <w:tab w:val="left" w:pos="7896"/>
        </w:tabs>
        <w:spacing w:line="360" w:lineRule="auto"/>
        <w:rPr>
          <w:rFonts w:ascii="Verdana" w:cs="Verdana" w:hAnsi="Verdana" w:eastAsia="Verdana"/>
          <w:sz w:val="20"/>
          <w:szCs w:val="20"/>
          <w:u w:color="000000"/>
          <w:lang w:val="fr-FR"/>
        </w:rPr>
      </w:pPr>
      <w:r>
        <w:rPr>
          <w:rFonts w:ascii="Verdana" w:hAnsi="Verdana"/>
          <w:sz w:val="20"/>
          <w:szCs w:val="20"/>
          <w:u w:color="000000"/>
          <w:rtl w:val="0"/>
          <w:lang w:val="fr-FR"/>
        </w:rPr>
        <w:t>Unique Student Identifier: ___ ___ ___ ___ ___ ___ ___ ___ ___ ___</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spacing w:line="360" w:lineRule="auto"/>
        <w:rPr>
          <w:rFonts w:ascii="Verdana" w:cs="Verdana" w:hAnsi="Verdana" w:eastAsia="Verdana"/>
          <w:sz w:val="20"/>
          <w:szCs w:val="20"/>
          <w:u w:color="000000"/>
        </w:rPr>
      </w:pPr>
      <w:r>
        <w:rPr>
          <w:rFonts w:ascii="Verdana" w:hAnsi="Verdana"/>
          <w:sz w:val="20"/>
          <w:szCs w:val="20"/>
          <w:u w:color="000000"/>
          <w:rtl w:val="0"/>
          <w:lang w:val="en-US"/>
        </w:rPr>
        <w:t>For All courses conducted after 1</w:t>
      </w:r>
      <w:r>
        <w:rPr>
          <w:rFonts w:ascii="Verdana" w:hAnsi="Verdana"/>
          <w:sz w:val="20"/>
          <w:szCs w:val="20"/>
          <w:u w:color="000000"/>
          <w:vertAlign w:val="superscript"/>
          <w:rtl w:val="0"/>
          <w:lang w:val="en-US"/>
        </w:rPr>
        <w:t>st</w:t>
      </w:r>
      <w:r>
        <w:rPr>
          <w:rFonts w:ascii="Verdana" w:hAnsi="Verdana"/>
          <w:sz w:val="20"/>
          <w:szCs w:val="20"/>
          <w:u w:color="000000"/>
          <w:rtl w:val="0"/>
          <w:lang w:val="en-US"/>
        </w:rPr>
        <w:t xml:space="preserve"> Jan 2015, you must supply a USI or your certificate cannot be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spacing w:line="360" w:lineRule="auto"/>
        <w:rPr>
          <w:rStyle w:val="None"/>
          <w:rFonts w:ascii="Verdana" w:cs="Verdana" w:hAnsi="Verdana" w:eastAsia="Verdana"/>
          <w:sz w:val="20"/>
          <w:szCs w:val="20"/>
          <w:u w:color="000000"/>
        </w:rPr>
      </w:pPr>
      <w:r>
        <w:rPr>
          <w:rFonts w:ascii="Verdana" w:hAnsi="Verdana"/>
          <w:sz w:val="20"/>
          <w:szCs w:val="20"/>
          <w:u w:color="000000"/>
          <w:rtl w:val="0"/>
          <w:lang w:val="en-US"/>
        </w:rPr>
        <w:t>issued. If you don</w:t>
      </w:r>
      <w:r>
        <w:rPr>
          <w:rFonts w:ascii="Verdana" w:hAnsi="Verdana" w:hint="default"/>
          <w:sz w:val="20"/>
          <w:szCs w:val="20"/>
          <w:u w:color="000000"/>
          <w:rtl w:val="0"/>
          <w:lang w:val="en-US"/>
        </w:rPr>
        <w:t>’</w:t>
      </w:r>
      <w:r>
        <w:rPr>
          <w:rFonts w:ascii="Verdana" w:hAnsi="Verdana"/>
          <w:sz w:val="20"/>
          <w:szCs w:val="20"/>
          <w:u w:color="000000"/>
          <w:rtl w:val="0"/>
          <w:lang w:val="en-US"/>
        </w:rPr>
        <w:t xml:space="preserve">t have a USI number, you can apply for one now at: </w:t>
      </w:r>
      <w:r>
        <w:rPr>
          <w:rStyle w:val="Hyperlink.0"/>
        </w:rPr>
        <w:fldChar w:fldCharType="begin" w:fldLock="0"/>
      </w:r>
      <w:r>
        <w:rPr>
          <w:rStyle w:val="Hyperlink.0"/>
        </w:rPr>
        <w:instrText xml:space="preserve"> HYPERLINK "http://www.usi.gov.au"</w:instrText>
      </w:r>
      <w:r>
        <w:rPr>
          <w:rStyle w:val="Hyperlink.0"/>
        </w:rPr>
        <w:fldChar w:fldCharType="separate" w:fldLock="0"/>
      </w:r>
      <w:r>
        <w:rPr>
          <w:rStyle w:val="Hyperlink.0"/>
          <w:rtl w:val="0"/>
          <w:lang w:val="en-US"/>
        </w:rPr>
        <w:t>www.usi.gov.au</w:t>
      </w:r>
      <w:r>
        <w:rPr/>
        <w:fldChar w:fldCharType="end" w:fldLock="0"/>
      </w:r>
      <w:r>
        <w:rPr>
          <w:rStyle w:val="None"/>
          <w:rFonts w:ascii="Verdana" w:hAnsi="Verdana"/>
          <w:sz w:val="20"/>
          <w:szCs w:val="20"/>
          <w:u w:color="000000"/>
          <w:rtl w:val="0"/>
          <w:lang w:val="en-US"/>
        </w:rPr>
        <w:t xml:space="preserve">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sz w:val="24"/>
          <w:szCs w:val="24"/>
          <w:u w:color="000000"/>
          <w:lang w:val="fr-FR"/>
        </w:rPr>
      </w:pPr>
      <w:r>
        <w:rPr>
          <w:rStyle w:val="None"/>
          <w:rFonts w:ascii="Verdana" w:hAnsi="Verdana"/>
          <w:b w:val="1"/>
          <w:bCs w:val="1"/>
          <w:sz w:val="28"/>
          <w:szCs w:val="28"/>
          <w:u w:color="000000"/>
          <w:rtl w:val="0"/>
          <w:lang w:val="fr-FR"/>
        </w:rPr>
        <w:t>Participant Personal Details</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4"/>
          <w:szCs w:val="24"/>
          <w:u w:color="000000"/>
        </w:rPr>
      </w:pPr>
    </w:p>
    <w:p>
      <w:pPr>
        <w:pStyle w:val="Body A"/>
        <w:tabs>
          <w:tab w:val="left" w:pos="1584"/>
          <w:tab w:val="right" w:pos="5616"/>
          <w:tab w:val="left" w:pos="5760"/>
          <w:tab w:val="left" w:pos="6480"/>
          <w:tab w:val="left" w:pos="7200"/>
          <w:tab w:val="left" w:pos="7920"/>
          <w:tab w:val="right" w:pos="9612"/>
        </w:tabs>
        <w:rPr>
          <w:rStyle w:val="None"/>
          <w:rFonts w:ascii="Verdana" w:cs="Verdana" w:hAnsi="Verdana" w:eastAsia="Verdana"/>
          <w:sz w:val="20"/>
          <w:szCs w:val="20"/>
          <w:u w:color="000000"/>
        </w:rPr>
      </w:pPr>
      <w:r>
        <w:rPr>
          <w:rStyle w:val="None"/>
          <w:rFonts w:ascii="Verdana" w:hAnsi="Verdana"/>
          <w:sz w:val="20"/>
          <w:szCs w:val="20"/>
          <w:u w:color="000000"/>
          <w:rtl w:val="0"/>
          <w:lang w:val="de-DE"/>
        </w:rPr>
        <w:t xml:space="preserve">Family Name:____________  Given Name:_____     Gender: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Male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Female      </w:t>
      </w:r>
    </w:p>
    <w:p>
      <w:pPr>
        <w:pStyle w:val="Body A"/>
        <w:tabs>
          <w:tab w:val="left" w:pos="1584"/>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b w:val="1"/>
          <w:bCs w:val="1"/>
          <w:sz w:val="28"/>
          <w:szCs w:val="28"/>
          <w:u w:color="000000"/>
        </w:rPr>
      </w:pPr>
      <w:r>
        <w:rPr>
          <w:rStyle w:val="None"/>
          <w:rFonts w:ascii="Verdana" w:hAnsi="Verdana"/>
          <w:sz w:val="20"/>
          <w:szCs w:val="20"/>
          <w:u w:color="000000"/>
          <w:rtl w:val="0"/>
          <w:lang w:val="en-US"/>
        </w:rPr>
        <w:t>Date of Birth:  _____/_______/______    Place of Birth (city/town):____</w:t>
      </w:r>
    </w:p>
    <w:p>
      <w:pPr>
        <w:pStyle w:val="Body A"/>
        <w:tabs>
          <w:tab w:val="left" w:pos="1584"/>
        </w:tabs>
        <w:rPr>
          <w:rStyle w:val="None"/>
          <w:rFonts w:ascii="Verdana" w:cs="Verdana" w:hAnsi="Verdana" w:eastAsia="Verdana"/>
          <w:sz w:val="20"/>
          <w:szCs w:val="20"/>
          <w:u w:color="000000"/>
        </w:rPr>
      </w:pPr>
    </w:p>
    <w:p>
      <w:pPr>
        <w:pStyle w:val="Body A"/>
        <w:tabs>
          <w:tab w:val="left" w:pos="1584"/>
        </w:tabs>
        <w:rPr>
          <w:rStyle w:val="None"/>
          <w:rFonts w:ascii="Verdana" w:cs="Verdana" w:hAnsi="Verdana" w:eastAsia="Verdana"/>
          <w:sz w:val="20"/>
          <w:szCs w:val="20"/>
          <w:u w:color="000000"/>
        </w:rPr>
      </w:pPr>
      <w:r>
        <w:rPr>
          <w:rStyle w:val="None"/>
          <w:rFonts w:ascii="Verdana" w:hAnsi="Verdana"/>
          <w:sz w:val="20"/>
          <w:szCs w:val="20"/>
          <w:u w:color="000000"/>
          <w:rtl w:val="0"/>
          <w:lang w:val="en-US"/>
        </w:rPr>
        <w:t>Nationality______    Passport No.________________        Visa Status______________</w:t>
      </w:r>
    </w:p>
    <w:p>
      <w:pPr>
        <w:pStyle w:val="Body A"/>
        <w:tabs>
          <w:tab w:val="left" w:pos="1584"/>
        </w:tabs>
        <w:rPr>
          <w:rStyle w:val="None"/>
          <w:rFonts w:ascii="Verdana" w:cs="Verdana" w:hAnsi="Verdana" w:eastAsia="Verdana"/>
          <w:sz w:val="20"/>
          <w:szCs w:val="20"/>
          <w:u w:color="000000"/>
        </w:rPr>
      </w:pPr>
    </w:p>
    <w:p>
      <w:pPr>
        <w:pStyle w:val="Body A"/>
        <w:tabs>
          <w:tab w:val="left" w:pos="1584"/>
        </w:tabs>
        <w:rPr>
          <w:rStyle w:val="None"/>
          <w:rFonts w:ascii="Verdana" w:cs="Verdana" w:hAnsi="Verdana" w:eastAsia="Verdana"/>
          <w:sz w:val="20"/>
          <w:szCs w:val="20"/>
          <w:u w:color="000000"/>
        </w:rPr>
      </w:pPr>
      <w:r>
        <w:rPr>
          <w:rStyle w:val="None"/>
          <w:rFonts w:ascii="Verdana" w:hAnsi="Verdana"/>
          <w:sz w:val="20"/>
          <w:szCs w:val="20"/>
          <w:u w:color="000000"/>
          <w:rtl w:val="0"/>
          <w:lang w:val="en-US"/>
        </w:rPr>
        <w:t>Address:    __________________  Suburb:_______________  State:_____ Post Code:________</w:t>
      </w:r>
      <w:r>
        <w:rPr>
          <w:rStyle w:val="None"/>
        </w:rPr>
        <w:drawing xmlns:a="http://schemas.openxmlformats.org/drawingml/2006/main">
          <wp:anchor distT="152400" distB="152400" distL="152400" distR="152400" simplePos="0" relativeHeight="251659264" behindDoc="0" locked="0" layoutInCell="1" allowOverlap="1">
            <wp:simplePos x="0" y="0"/>
            <wp:positionH relativeFrom="page">
              <wp:posOffset>5384800</wp:posOffset>
            </wp:positionH>
            <wp:positionV relativeFrom="page">
              <wp:posOffset>112461</wp:posOffset>
            </wp:positionV>
            <wp:extent cx="1663521" cy="1215075"/>
            <wp:effectExtent l="0" t="0" r="0" b="0"/>
            <wp:wrapThrough wrapText="bothSides" distL="152400" distR="152400">
              <wp:wrapPolygon edited="1">
                <wp:start x="360" y="569"/>
                <wp:lineTo x="360" y="18032"/>
                <wp:lineTo x="1109" y="18032"/>
                <wp:lineTo x="1081" y="18183"/>
                <wp:lineTo x="804" y="18146"/>
                <wp:lineTo x="832" y="19208"/>
                <wp:lineTo x="638" y="19208"/>
                <wp:lineTo x="638" y="18146"/>
                <wp:lineTo x="333" y="18221"/>
                <wp:lineTo x="360" y="18032"/>
                <wp:lineTo x="360" y="569"/>
                <wp:lineTo x="1442" y="569"/>
                <wp:lineTo x="1442" y="18221"/>
                <wp:lineTo x="1691" y="18259"/>
                <wp:lineTo x="1664" y="18677"/>
                <wp:lineTo x="2052" y="18677"/>
                <wp:lineTo x="2052" y="18259"/>
                <wp:lineTo x="2218" y="18259"/>
                <wp:lineTo x="2218" y="19208"/>
                <wp:lineTo x="2052" y="19208"/>
                <wp:lineTo x="2052" y="18753"/>
                <wp:lineTo x="1664" y="18753"/>
                <wp:lineTo x="1691" y="19208"/>
                <wp:lineTo x="1525" y="19208"/>
                <wp:lineTo x="1497" y="18259"/>
                <wp:lineTo x="1442" y="18221"/>
                <wp:lineTo x="1442" y="569"/>
                <wp:lineTo x="2412" y="569"/>
                <wp:lineTo x="2412" y="20120"/>
                <wp:lineTo x="2662" y="20162"/>
                <wp:lineTo x="2662" y="20233"/>
                <wp:lineTo x="2357" y="20271"/>
                <wp:lineTo x="2357" y="20955"/>
                <wp:lineTo x="2634" y="21069"/>
                <wp:lineTo x="2801" y="20955"/>
                <wp:lineTo x="2773" y="20347"/>
                <wp:lineTo x="2662" y="20233"/>
                <wp:lineTo x="2662" y="20162"/>
                <wp:lineTo x="2856" y="20195"/>
                <wp:lineTo x="2995" y="20651"/>
                <wp:lineTo x="2828" y="21069"/>
                <wp:lineTo x="2385" y="21144"/>
                <wp:lineTo x="2163" y="20879"/>
                <wp:lineTo x="2191" y="20347"/>
                <wp:lineTo x="2412" y="20120"/>
                <wp:lineTo x="2412" y="569"/>
                <wp:lineTo x="2690" y="569"/>
                <wp:lineTo x="2690" y="18221"/>
                <wp:lineTo x="3189" y="18221"/>
                <wp:lineTo x="3133" y="18373"/>
                <wp:lineTo x="2911" y="18297"/>
                <wp:lineTo x="2911" y="18677"/>
                <wp:lineTo x="3161" y="18639"/>
                <wp:lineTo x="3133" y="18753"/>
                <wp:lineTo x="2911" y="18753"/>
                <wp:lineTo x="2939" y="19170"/>
                <wp:lineTo x="3189" y="19133"/>
                <wp:lineTo x="3216" y="19057"/>
                <wp:lineTo x="3189" y="19246"/>
                <wp:lineTo x="2773" y="19208"/>
                <wp:lineTo x="2745" y="18259"/>
                <wp:lineTo x="2690" y="18221"/>
                <wp:lineTo x="2690" y="569"/>
                <wp:lineTo x="3327" y="569"/>
                <wp:lineTo x="3327" y="20120"/>
                <wp:lineTo x="3826" y="20120"/>
                <wp:lineTo x="3799" y="20233"/>
                <wp:lineTo x="3549" y="20195"/>
                <wp:lineTo x="3549" y="20575"/>
                <wp:lineTo x="3799" y="20537"/>
                <wp:lineTo x="3771" y="20651"/>
                <wp:lineTo x="3549" y="20651"/>
                <wp:lineTo x="3577" y="21107"/>
                <wp:lineTo x="3411" y="21107"/>
                <wp:lineTo x="3383" y="20157"/>
                <wp:lineTo x="3327" y="20120"/>
                <wp:lineTo x="3327" y="569"/>
                <wp:lineTo x="4409" y="569"/>
                <wp:lineTo x="4409" y="18221"/>
                <wp:lineTo x="4436" y="18265"/>
                <wp:lineTo x="4436" y="18563"/>
                <wp:lineTo x="4353" y="18601"/>
                <wp:lineTo x="4298" y="18829"/>
                <wp:lineTo x="4492" y="18791"/>
                <wp:lineTo x="4436" y="18563"/>
                <wp:lineTo x="4436" y="18265"/>
                <wp:lineTo x="4547" y="18449"/>
                <wp:lineTo x="4769" y="19208"/>
                <wp:lineTo x="4631" y="19208"/>
                <wp:lineTo x="4547" y="18905"/>
                <wp:lineTo x="4242" y="18981"/>
                <wp:lineTo x="4270" y="19246"/>
                <wp:lineTo x="4104" y="19208"/>
                <wp:lineTo x="4409" y="18221"/>
                <wp:lineTo x="4409" y="569"/>
                <wp:lineTo x="10426" y="569"/>
                <wp:lineTo x="12006" y="721"/>
                <wp:lineTo x="13365" y="1329"/>
                <wp:lineTo x="14446" y="2202"/>
                <wp:lineTo x="15389" y="3341"/>
                <wp:lineTo x="16193" y="4897"/>
                <wp:lineTo x="16692" y="6453"/>
                <wp:lineTo x="16942" y="8010"/>
                <wp:lineTo x="16914" y="10325"/>
                <wp:lineTo x="16637" y="11727"/>
                <wp:lineTo x="16637" y="18221"/>
                <wp:lineTo x="16886" y="18259"/>
                <wp:lineTo x="16886" y="19170"/>
                <wp:lineTo x="17164" y="19095"/>
                <wp:lineTo x="17164" y="19246"/>
                <wp:lineTo x="16720" y="19208"/>
                <wp:lineTo x="16692" y="18259"/>
                <wp:lineTo x="16637" y="18221"/>
                <wp:lineTo x="16637" y="11727"/>
                <wp:lineTo x="16554" y="12148"/>
                <wp:lineTo x="16526" y="12219"/>
                <wp:lineTo x="16526" y="20120"/>
                <wp:lineTo x="16969" y="20157"/>
                <wp:lineTo x="16914" y="20385"/>
                <wp:lineTo x="16831" y="20195"/>
                <wp:lineTo x="16470" y="20271"/>
                <wp:lineTo x="16470" y="20917"/>
                <wp:lineTo x="16609" y="21069"/>
                <wp:lineTo x="16914" y="21031"/>
                <wp:lineTo x="16969" y="20917"/>
                <wp:lineTo x="16914" y="21144"/>
                <wp:lineTo x="16415" y="21069"/>
                <wp:lineTo x="16249" y="20765"/>
                <wp:lineTo x="16332" y="20271"/>
                <wp:lineTo x="16526" y="20120"/>
                <wp:lineTo x="16526" y="12219"/>
                <wp:lineTo x="15888" y="13856"/>
                <wp:lineTo x="15722" y="14131"/>
                <wp:lineTo x="15722" y="18221"/>
                <wp:lineTo x="15971" y="18263"/>
                <wp:lineTo x="15971" y="18335"/>
                <wp:lineTo x="15666" y="18373"/>
                <wp:lineTo x="15666" y="19057"/>
                <wp:lineTo x="15944" y="19170"/>
                <wp:lineTo x="16110" y="19057"/>
                <wp:lineTo x="16082" y="18449"/>
                <wp:lineTo x="15971" y="18335"/>
                <wp:lineTo x="15971" y="18263"/>
                <wp:lineTo x="16165" y="18297"/>
                <wp:lineTo x="16304" y="18753"/>
                <wp:lineTo x="16138" y="19170"/>
                <wp:lineTo x="15694" y="19246"/>
                <wp:lineTo x="15583" y="19113"/>
                <wp:lineTo x="15583" y="20120"/>
                <wp:lineTo x="15833" y="20157"/>
                <wp:lineTo x="15833" y="21107"/>
                <wp:lineTo x="15666" y="21107"/>
                <wp:lineTo x="15639" y="20157"/>
                <wp:lineTo x="15583" y="20120"/>
                <wp:lineTo x="15583" y="19113"/>
                <wp:lineTo x="15472" y="18981"/>
                <wp:lineTo x="15500" y="18449"/>
                <wp:lineTo x="15722" y="18221"/>
                <wp:lineTo x="15722" y="14131"/>
                <wp:lineTo x="14973" y="15374"/>
                <wp:lineTo x="14668" y="15652"/>
                <wp:lineTo x="14668" y="18221"/>
                <wp:lineTo x="15112" y="18259"/>
                <wp:lineTo x="15056" y="18487"/>
                <wp:lineTo x="14973" y="18297"/>
                <wp:lineTo x="14613" y="18373"/>
                <wp:lineTo x="14613" y="19019"/>
                <wp:lineTo x="14751" y="19170"/>
                <wp:lineTo x="15056" y="19133"/>
                <wp:lineTo x="15112" y="19019"/>
                <wp:lineTo x="15056" y="19246"/>
                <wp:lineTo x="14557" y="19170"/>
                <wp:lineTo x="14391" y="18867"/>
                <wp:lineTo x="14391" y="20120"/>
                <wp:lineTo x="14613" y="20145"/>
                <wp:lineTo x="14807" y="20233"/>
                <wp:lineTo x="14613" y="20195"/>
                <wp:lineTo x="14640" y="21069"/>
                <wp:lineTo x="15001" y="20993"/>
                <wp:lineTo x="15056" y="20461"/>
                <wp:lineTo x="14807" y="20233"/>
                <wp:lineTo x="14613" y="20145"/>
                <wp:lineTo x="15056" y="20195"/>
                <wp:lineTo x="15223" y="20499"/>
                <wp:lineTo x="15112" y="20993"/>
                <wp:lineTo x="14945" y="21144"/>
                <wp:lineTo x="14474" y="21107"/>
                <wp:lineTo x="14446" y="20157"/>
                <wp:lineTo x="14391" y="20120"/>
                <wp:lineTo x="14391" y="18867"/>
                <wp:lineTo x="14474" y="18373"/>
                <wp:lineTo x="14668" y="18221"/>
                <wp:lineTo x="14668" y="15652"/>
                <wp:lineTo x="13642" y="16589"/>
                <wp:lineTo x="13503" y="16662"/>
                <wp:lineTo x="13503" y="20120"/>
                <wp:lineTo x="14003" y="20120"/>
                <wp:lineTo x="13947" y="20271"/>
                <wp:lineTo x="13725" y="20195"/>
                <wp:lineTo x="13725" y="20575"/>
                <wp:lineTo x="13975" y="20537"/>
                <wp:lineTo x="13947" y="20651"/>
                <wp:lineTo x="13725" y="20651"/>
                <wp:lineTo x="13753" y="21069"/>
                <wp:lineTo x="14003" y="21031"/>
                <wp:lineTo x="14030" y="20955"/>
                <wp:lineTo x="14003" y="21144"/>
                <wp:lineTo x="13587" y="21107"/>
                <wp:lineTo x="13559" y="20157"/>
                <wp:lineTo x="13503" y="20120"/>
                <wp:lineTo x="13503" y="16662"/>
                <wp:lineTo x="12727" y="17072"/>
                <wp:lineTo x="12727" y="18221"/>
                <wp:lineTo x="13309" y="18981"/>
                <wp:lineTo x="13282" y="18259"/>
                <wp:lineTo x="13420" y="18259"/>
                <wp:lineTo x="13393" y="19246"/>
                <wp:lineTo x="12866" y="18639"/>
                <wp:lineTo x="12783" y="18525"/>
                <wp:lineTo x="12810" y="19208"/>
                <wp:lineTo x="12699" y="19208"/>
                <wp:lineTo x="12727" y="18221"/>
                <wp:lineTo x="12727" y="17072"/>
                <wp:lineTo x="12422" y="17234"/>
                <wp:lineTo x="12311" y="17259"/>
                <wp:lineTo x="12311" y="20120"/>
                <wp:lineTo x="12533" y="20537"/>
                <wp:lineTo x="12672" y="20879"/>
                <wp:lineTo x="12921" y="20120"/>
                <wp:lineTo x="13032" y="20537"/>
                <wp:lineTo x="13088" y="21107"/>
                <wp:lineTo x="12949" y="21107"/>
                <wp:lineTo x="12866" y="20537"/>
                <wp:lineTo x="12588" y="21144"/>
                <wp:lineTo x="12339" y="20499"/>
                <wp:lineTo x="12367" y="21144"/>
                <wp:lineTo x="12200" y="21107"/>
                <wp:lineTo x="12311" y="20120"/>
                <wp:lineTo x="12311" y="17259"/>
                <wp:lineTo x="11923" y="17350"/>
                <wp:lineTo x="11923" y="18221"/>
                <wp:lineTo x="11951" y="18266"/>
                <wp:lineTo x="11951" y="18563"/>
                <wp:lineTo x="11868" y="18601"/>
                <wp:lineTo x="11812" y="18829"/>
                <wp:lineTo x="12006" y="18791"/>
                <wp:lineTo x="11951" y="18563"/>
                <wp:lineTo x="11951" y="18266"/>
                <wp:lineTo x="12062" y="18449"/>
                <wp:lineTo x="12283" y="19208"/>
                <wp:lineTo x="12145" y="19208"/>
                <wp:lineTo x="12062" y="18905"/>
                <wp:lineTo x="11757" y="18981"/>
                <wp:lineTo x="11784" y="19246"/>
                <wp:lineTo x="11618" y="19208"/>
                <wp:lineTo x="11923" y="18221"/>
                <wp:lineTo x="11923" y="17350"/>
                <wp:lineTo x="11285" y="17500"/>
                <wp:lineTo x="10953" y="17476"/>
                <wp:lineTo x="10953" y="18221"/>
                <wp:lineTo x="11202" y="18259"/>
                <wp:lineTo x="11202" y="19208"/>
                <wp:lineTo x="11036" y="19208"/>
                <wp:lineTo x="11008" y="18259"/>
                <wp:lineTo x="10953" y="18221"/>
                <wp:lineTo x="10953" y="17476"/>
                <wp:lineTo x="10093" y="17413"/>
                <wp:lineTo x="10093" y="18221"/>
                <wp:lineTo x="10342" y="18259"/>
                <wp:lineTo x="10342" y="19170"/>
                <wp:lineTo x="10620" y="19095"/>
                <wp:lineTo x="10620" y="19246"/>
                <wp:lineTo x="10481" y="19234"/>
                <wp:lineTo x="10481" y="20120"/>
                <wp:lineTo x="11063" y="20879"/>
                <wp:lineTo x="11036" y="20157"/>
                <wp:lineTo x="11174" y="20157"/>
                <wp:lineTo x="11147" y="21144"/>
                <wp:lineTo x="10620" y="20537"/>
                <wp:lineTo x="10537" y="20423"/>
                <wp:lineTo x="10564" y="21107"/>
                <wp:lineTo x="10453" y="21107"/>
                <wp:lineTo x="10481" y="20120"/>
                <wp:lineTo x="10481" y="19234"/>
                <wp:lineTo x="10176" y="19208"/>
                <wp:lineTo x="10148" y="18259"/>
                <wp:lineTo x="10093" y="18221"/>
                <wp:lineTo x="10093" y="17413"/>
                <wp:lineTo x="9705" y="17386"/>
                <wp:lineTo x="9372" y="17246"/>
                <wp:lineTo x="9372" y="18221"/>
                <wp:lineTo x="9400" y="18266"/>
                <wp:lineTo x="9400" y="18563"/>
                <wp:lineTo x="9317" y="18601"/>
                <wp:lineTo x="9261" y="18829"/>
                <wp:lineTo x="9455" y="18791"/>
                <wp:lineTo x="9400" y="18563"/>
                <wp:lineTo x="9400" y="18266"/>
                <wp:lineTo x="9511" y="18449"/>
                <wp:lineTo x="9732" y="19208"/>
                <wp:lineTo x="9594" y="19208"/>
                <wp:lineTo x="9511" y="18905"/>
                <wp:lineTo x="9372" y="18939"/>
                <wp:lineTo x="9372" y="20120"/>
                <wp:lineTo x="9594" y="20151"/>
                <wp:lineTo x="9732" y="20233"/>
                <wp:lineTo x="9594" y="20195"/>
                <wp:lineTo x="9594" y="20651"/>
                <wp:lineTo x="9788" y="20613"/>
                <wp:lineTo x="9760" y="20233"/>
                <wp:lineTo x="9732" y="20233"/>
                <wp:lineTo x="9594" y="20151"/>
                <wp:lineTo x="9899" y="20195"/>
                <wp:lineTo x="9899" y="20537"/>
                <wp:lineTo x="9816" y="20727"/>
                <wp:lineTo x="10148" y="21144"/>
                <wp:lineTo x="9871" y="21069"/>
                <wp:lineTo x="9705" y="20727"/>
                <wp:lineTo x="9594" y="20727"/>
                <wp:lineTo x="9594" y="21107"/>
                <wp:lineTo x="9455" y="21107"/>
                <wp:lineTo x="9427" y="20157"/>
                <wp:lineTo x="9372" y="20120"/>
                <wp:lineTo x="9372" y="18939"/>
                <wp:lineTo x="9206" y="18981"/>
                <wp:lineTo x="9233" y="19246"/>
                <wp:lineTo x="9067" y="19208"/>
                <wp:lineTo x="9372" y="18221"/>
                <wp:lineTo x="9372" y="17246"/>
                <wp:lineTo x="8346" y="16817"/>
                <wp:lineTo x="8069" y="16596"/>
                <wp:lineTo x="8069" y="18221"/>
                <wp:lineTo x="8291" y="18253"/>
                <wp:lineTo x="8429" y="18335"/>
                <wp:lineTo x="8291" y="18297"/>
                <wp:lineTo x="8291" y="18753"/>
                <wp:lineTo x="8485" y="18715"/>
                <wp:lineTo x="8457" y="18335"/>
                <wp:lineTo x="8429" y="18335"/>
                <wp:lineTo x="8291" y="18253"/>
                <wp:lineTo x="8596" y="18297"/>
                <wp:lineTo x="8596" y="18639"/>
                <wp:lineTo x="8512" y="18829"/>
                <wp:lineTo x="8845" y="19246"/>
                <wp:lineTo x="8568" y="19170"/>
                <wp:lineTo x="8485" y="18999"/>
                <wp:lineTo x="8485" y="20120"/>
                <wp:lineTo x="8984" y="20120"/>
                <wp:lineTo x="8928" y="20271"/>
                <wp:lineTo x="8707" y="20195"/>
                <wp:lineTo x="8707" y="20575"/>
                <wp:lineTo x="8956" y="20537"/>
                <wp:lineTo x="8928" y="20651"/>
                <wp:lineTo x="8707" y="20651"/>
                <wp:lineTo x="8734" y="21069"/>
                <wp:lineTo x="8984" y="21031"/>
                <wp:lineTo x="9012" y="20955"/>
                <wp:lineTo x="8984" y="21144"/>
                <wp:lineTo x="8568" y="21107"/>
                <wp:lineTo x="8540" y="20157"/>
                <wp:lineTo x="8485" y="20120"/>
                <wp:lineTo x="8485" y="18999"/>
                <wp:lineTo x="8402" y="18829"/>
                <wp:lineTo x="8291" y="18829"/>
                <wp:lineTo x="8291" y="19208"/>
                <wp:lineTo x="8152" y="19208"/>
                <wp:lineTo x="8124" y="18259"/>
                <wp:lineTo x="8069" y="18221"/>
                <wp:lineTo x="8069" y="16596"/>
                <wp:lineTo x="7154" y="15868"/>
                <wp:lineTo x="7043" y="15734"/>
                <wp:lineTo x="7043" y="18221"/>
                <wp:lineTo x="7736" y="18221"/>
                <wp:lineTo x="7708" y="18373"/>
                <wp:lineTo x="7459" y="18297"/>
                <wp:lineTo x="7487" y="19208"/>
                <wp:lineTo x="7459" y="19208"/>
                <wp:lineTo x="7459" y="20120"/>
                <wp:lineTo x="8152" y="20120"/>
                <wp:lineTo x="8124" y="20271"/>
                <wp:lineTo x="7875" y="20195"/>
                <wp:lineTo x="7902" y="21107"/>
                <wp:lineTo x="7708" y="21107"/>
                <wp:lineTo x="7736" y="20195"/>
                <wp:lineTo x="7459" y="20271"/>
                <wp:lineTo x="7459" y="20120"/>
                <wp:lineTo x="7459" y="19208"/>
                <wp:lineTo x="7292" y="19208"/>
                <wp:lineTo x="7320" y="18297"/>
                <wp:lineTo x="7043" y="18373"/>
                <wp:lineTo x="7043" y="18221"/>
                <wp:lineTo x="7043" y="15734"/>
                <wp:lineTo x="6821" y="15467"/>
                <wp:lineTo x="6821" y="20120"/>
                <wp:lineTo x="7098" y="20120"/>
                <wp:lineTo x="7071" y="20271"/>
                <wp:lineTo x="6849" y="20195"/>
                <wp:lineTo x="6849" y="20461"/>
                <wp:lineTo x="7126" y="20765"/>
                <wp:lineTo x="7043" y="21107"/>
                <wp:lineTo x="6655" y="21107"/>
                <wp:lineTo x="6710" y="20917"/>
                <wp:lineTo x="6738" y="21069"/>
                <wp:lineTo x="6987" y="21031"/>
                <wp:lineTo x="6960" y="20765"/>
                <wp:lineTo x="6682" y="20461"/>
                <wp:lineTo x="6766" y="20157"/>
                <wp:lineTo x="6821" y="20120"/>
                <wp:lineTo x="6821" y="15467"/>
                <wp:lineTo x="6405" y="14966"/>
                <wp:lineTo x="6405" y="18221"/>
                <wp:lineTo x="6682" y="18221"/>
                <wp:lineTo x="6655" y="18373"/>
                <wp:lineTo x="6433" y="18297"/>
                <wp:lineTo x="6433" y="18563"/>
                <wp:lineTo x="6710" y="18867"/>
                <wp:lineTo x="6627" y="19208"/>
                <wp:lineTo x="6239" y="19208"/>
                <wp:lineTo x="6294" y="19019"/>
                <wp:lineTo x="6322" y="19170"/>
                <wp:lineTo x="6572" y="19133"/>
                <wp:lineTo x="6544" y="18867"/>
                <wp:lineTo x="6266" y="18563"/>
                <wp:lineTo x="6350" y="18259"/>
                <wp:lineTo x="6405" y="18221"/>
                <wp:lineTo x="6405" y="14966"/>
                <wp:lineTo x="6239" y="14767"/>
                <wp:lineTo x="5961" y="14234"/>
                <wp:lineTo x="5961" y="20120"/>
                <wp:lineTo x="5989" y="20165"/>
                <wp:lineTo x="5989" y="20461"/>
                <wp:lineTo x="5906" y="20499"/>
                <wp:lineTo x="5851" y="20727"/>
                <wp:lineTo x="6045" y="20689"/>
                <wp:lineTo x="5989" y="20461"/>
                <wp:lineTo x="5989" y="20165"/>
                <wp:lineTo x="6100" y="20347"/>
                <wp:lineTo x="6322" y="21107"/>
                <wp:lineTo x="6183" y="21107"/>
                <wp:lineTo x="6100" y="20803"/>
                <wp:lineTo x="5795" y="20879"/>
                <wp:lineTo x="5823" y="21144"/>
                <wp:lineTo x="5656" y="21107"/>
                <wp:lineTo x="5961" y="20120"/>
                <wp:lineTo x="5961" y="14234"/>
                <wp:lineTo x="5407" y="13173"/>
                <wp:lineTo x="5074" y="12108"/>
                <wp:lineTo x="5074" y="18221"/>
                <wp:lineTo x="5324" y="18259"/>
                <wp:lineTo x="5379" y="19133"/>
                <wp:lineTo x="5684" y="19095"/>
                <wp:lineTo x="5684" y="18259"/>
                <wp:lineTo x="5823" y="18259"/>
                <wp:lineTo x="5767" y="19095"/>
                <wp:lineTo x="5546" y="19284"/>
                <wp:lineTo x="5213" y="19133"/>
                <wp:lineTo x="5157" y="18259"/>
                <wp:lineTo x="5074" y="18221"/>
                <wp:lineTo x="5074" y="12108"/>
                <wp:lineTo x="4908" y="11578"/>
                <wp:lineTo x="4797" y="10870"/>
                <wp:lineTo x="4797" y="20120"/>
                <wp:lineTo x="5296" y="20120"/>
                <wp:lineTo x="5241" y="20271"/>
                <wp:lineTo x="5019" y="20195"/>
                <wp:lineTo x="5019" y="20575"/>
                <wp:lineTo x="5268" y="20537"/>
                <wp:lineTo x="5241" y="20651"/>
                <wp:lineTo x="5019" y="20651"/>
                <wp:lineTo x="5046" y="21069"/>
                <wp:lineTo x="5296" y="21031"/>
                <wp:lineTo x="5324" y="20955"/>
                <wp:lineTo x="5296" y="21144"/>
                <wp:lineTo x="4880" y="21107"/>
                <wp:lineTo x="4852" y="20157"/>
                <wp:lineTo x="4797" y="20120"/>
                <wp:lineTo x="4797" y="10870"/>
                <wp:lineTo x="4658" y="9984"/>
                <wp:lineTo x="4686" y="7820"/>
                <wp:lineTo x="5046" y="5960"/>
                <wp:lineTo x="5656" y="4366"/>
                <wp:lineTo x="6461" y="3037"/>
                <wp:lineTo x="7403" y="1936"/>
                <wp:lineTo x="8679" y="1063"/>
                <wp:lineTo x="9899" y="645"/>
                <wp:lineTo x="10426" y="569"/>
                <wp:lineTo x="17330" y="569"/>
                <wp:lineTo x="17330" y="20120"/>
                <wp:lineTo x="17579" y="20157"/>
                <wp:lineTo x="17579" y="21107"/>
                <wp:lineTo x="17413" y="21107"/>
                <wp:lineTo x="17385" y="20157"/>
                <wp:lineTo x="17330" y="20120"/>
                <wp:lineTo x="17330" y="569"/>
                <wp:lineTo x="17524" y="569"/>
                <wp:lineTo x="17524" y="18221"/>
                <wp:lineTo x="17774" y="18259"/>
                <wp:lineTo x="17774" y="19170"/>
                <wp:lineTo x="18051" y="19095"/>
                <wp:lineTo x="18051" y="19246"/>
                <wp:lineTo x="17607" y="19208"/>
                <wp:lineTo x="17579" y="18259"/>
                <wp:lineTo x="17524" y="18221"/>
                <wp:lineTo x="17524" y="569"/>
                <wp:lineTo x="18106" y="569"/>
                <wp:lineTo x="18106" y="20120"/>
                <wp:lineTo x="18689" y="20879"/>
                <wp:lineTo x="18661" y="20157"/>
                <wp:lineTo x="18799" y="20157"/>
                <wp:lineTo x="18772" y="21144"/>
                <wp:lineTo x="18245" y="20537"/>
                <wp:lineTo x="18162" y="20423"/>
                <wp:lineTo x="18189" y="21107"/>
                <wp:lineTo x="18079" y="21107"/>
                <wp:lineTo x="18106" y="20120"/>
                <wp:lineTo x="18106" y="569"/>
                <wp:lineTo x="18384" y="569"/>
                <wp:lineTo x="18384" y="18221"/>
                <wp:lineTo x="18883" y="18221"/>
                <wp:lineTo x="18827" y="18373"/>
                <wp:lineTo x="18605" y="18297"/>
                <wp:lineTo x="18605" y="18677"/>
                <wp:lineTo x="18855" y="18639"/>
                <wp:lineTo x="18827" y="18753"/>
                <wp:lineTo x="18605" y="18753"/>
                <wp:lineTo x="18633" y="19170"/>
                <wp:lineTo x="18883" y="19133"/>
                <wp:lineTo x="18910" y="19057"/>
                <wp:lineTo x="18883" y="19246"/>
                <wp:lineTo x="18467" y="19208"/>
                <wp:lineTo x="18439" y="18259"/>
                <wp:lineTo x="18384" y="18221"/>
                <wp:lineTo x="18384" y="569"/>
                <wp:lineTo x="19243" y="569"/>
                <wp:lineTo x="19243" y="20120"/>
                <wp:lineTo x="19742" y="20120"/>
                <wp:lineTo x="19687" y="20271"/>
                <wp:lineTo x="19465" y="20195"/>
                <wp:lineTo x="19465" y="20575"/>
                <wp:lineTo x="19715" y="20537"/>
                <wp:lineTo x="19687" y="20651"/>
                <wp:lineTo x="19465" y="20651"/>
                <wp:lineTo x="19493" y="21069"/>
                <wp:lineTo x="19742" y="21031"/>
                <wp:lineTo x="19770" y="20955"/>
                <wp:lineTo x="19742" y="21144"/>
                <wp:lineTo x="19326" y="21107"/>
                <wp:lineTo x="19299" y="20157"/>
                <wp:lineTo x="19243" y="20120"/>
                <wp:lineTo x="19243" y="569"/>
                <wp:lineTo x="19548" y="569"/>
                <wp:lineTo x="19548" y="18221"/>
                <wp:lineTo x="19992" y="18259"/>
                <wp:lineTo x="19964" y="18411"/>
                <wp:lineTo x="19853" y="18297"/>
                <wp:lineTo x="19493" y="18373"/>
                <wp:lineTo x="19493" y="19019"/>
                <wp:lineTo x="19825" y="19208"/>
                <wp:lineTo x="19853" y="18791"/>
                <wp:lineTo x="20020" y="18791"/>
                <wp:lineTo x="19964" y="19246"/>
                <wp:lineTo x="19437" y="19170"/>
                <wp:lineTo x="19271" y="18867"/>
                <wp:lineTo x="19354" y="18373"/>
                <wp:lineTo x="19548" y="18221"/>
                <wp:lineTo x="19548" y="569"/>
                <wp:lineTo x="20435" y="569"/>
                <wp:lineTo x="20435" y="18221"/>
                <wp:lineTo x="20935" y="18221"/>
                <wp:lineTo x="20879" y="18373"/>
                <wp:lineTo x="20657" y="18297"/>
                <wp:lineTo x="20657" y="18677"/>
                <wp:lineTo x="20907" y="18639"/>
                <wp:lineTo x="20879" y="18753"/>
                <wp:lineTo x="20657" y="18753"/>
                <wp:lineTo x="20685" y="19170"/>
                <wp:lineTo x="20935" y="19133"/>
                <wp:lineTo x="20962" y="19057"/>
                <wp:lineTo x="20935" y="19246"/>
                <wp:lineTo x="20519" y="19208"/>
                <wp:lineTo x="20491" y="18259"/>
                <wp:lineTo x="20435" y="18221"/>
                <wp:lineTo x="20435" y="569"/>
                <wp:lineTo x="360" y="569"/>
              </wp:wrapPolygon>
            </wp:wrapThrough>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1663521" cy="1215075"/>
                    </a:xfrm>
                    <a:prstGeom prst="rect">
                      <a:avLst/>
                    </a:prstGeom>
                    <a:ln w="12700" cap="flat">
                      <a:noFill/>
                      <a:miter lim="400000"/>
                    </a:ln>
                    <a:effectLst/>
                  </pic:spPr>
                </pic:pic>
              </a:graphicData>
            </a:graphic>
          </wp:anchor>
        </w:drawing>
      </w:r>
      <w:r>
        <w:rPr>
          <w:rStyle w:val="None"/>
          <w:rFonts w:ascii="Verdana" w:hAnsi="Verdana"/>
          <w:sz w:val="20"/>
          <w:szCs w:val="20"/>
          <w:u w:color="000000"/>
          <w:rtl w:val="0"/>
          <w:lang w:val="en-US"/>
        </w:rPr>
        <w:t xml:space="preserve">_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1008"/>
          <w:tab w:val="right" w:pos="4464"/>
          <w:tab w:val="left" w:pos="4752"/>
          <w:tab w:val="left" w:pos="5184"/>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Phone:  _________ Mobile:__________  Email: </w:t>
      </w:r>
    </w:p>
    <w:p>
      <w:pPr>
        <w:pStyle w:val="Body A"/>
        <w:tabs>
          <w:tab w:val="left" w:pos="1008"/>
          <w:tab w:val="right" w:pos="4464"/>
          <w:tab w:val="left" w:pos="4752"/>
          <w:tab w:val="left" w:pos="5184"/>
        </w:tabs>
        <w:rPr>
          <w:rStyle w:val="None"/>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b w:val="1"/>
          <w:bCs w:val="1"/>
          <w:sz w:val="28"/>
          <w:szCs w:val="28"/>
          <w:u w:color="000000"/>
        </w:rPr>
      </w:pPr>
      <w:r>
        <w:rPr>
          <w:rStyle w:val="None"/>
          <w:rFonts w:ascii="Verdana" w:hAnsi="Verdana"/>
          <w:b w:val="1"/>
          <w:bCs w:val="1"/>
          <w:sz w:val="28"/>
          <w:szCs w:val="28"/>
          <w:u w:color="000000"/>
          <w:rtl w:val="0"/>
          <w:lang w:val="en-US"/>
        </w:rPr>
        <w:t>Emergency Contact Details</w:t>
      </w:r>
    </w:p>
    <w:p>
      <w:pPr>
        <w:pStyle w:val="Body A"/>
        <w:tabs>
          <w:tab w:val="left" w:pos="1008"/>
          <w:tab w:val="right" w:pos="4464"/>
          <w:tab w:val="left" w:pos="4752"/>
          <w:tab w:val="left" w:pos="5184"/>
        </w:tabs>
        <w:rPr>
          <w:rStyle w:val="None"/>
          <w:rFonts w:ascii="Verdana" w:cs="Verdana" w:hAnsi="Verdana" w:eastAsia="Verdana"/>
          <w:sz w:val="20"/>
          <w:szCs w:val="20"/>
          <w:u w:color="000000"/>
        </w:rPr>
      </w:pPr>
    </w:p>
    <w:p>
      <w:pPr>
        <w:pStyle w:val="Body A"/>
        <w:tabs>
          <w:tab w:val="left" w:pos="1008"/>
          <w:tab w:val="right" w:pos="4464"/>
          <w:tab w:val="left" w:pos="4752"/>
          <w:tab w:val="left" w:pos="5184"/>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Contact Person:___________________ Relationship:_____________________ </w:t>
      </w:r>
    </w:p>
    <w:p>
      <w:pPr>
        <w:pStyle w:val="Body A"/>
        <w:tabs>
          <w:tab w:val="left" w:pos="1008"/>
          <w:tab w:val="right" w:pos="4464"/>
          <w:tab w:val="left" w:pos="4752"/>
          <w:tab w:val="left" w:pos="5184"/>
        </w:tabs>
        <w:rPr>
          <w:rStyle w:val="None"/>
          <w:rFonts w:ascii="Verdana" w:cs="Verdana" w:hAnsi="Verdana" w:eastAsia="Verdana"/>
          <w:sz w:val="20"/>
          <w:szCs w:val="20"/>
          <w:u w:color="000000"/>
        </w:rPr>
      </w:pPr>
    </w:p>
    <w:p>
      <w:pPr>
        <w:pStyle w:val="Body A"/>
        <w:tabs>
          <w:tab w:val="left" w:pos="1008"/>
          <w:tab w:val="right" w:pos="4464"/>
          <w:tab w:val="left" w:pos="4752"/>
          <w:tab w:val="left" w:pos="5184"/>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 Address: __________________________________</w:t>
      </w:r>
    </w:p>
    <w:p>
      <w:pPr>
        <w:pStyle w:val="Body A"/>
        <w:tabs>
          <w:tab w:val="left" w:pos="1008"/>
          <w:tab w:val="right" w:pos="4464"/>
          <w:tab w:val="left" w:pos="4752"/>
          <w:tab w:val="left" w:pos="5184"/>
        </w:tabs>
        <w:rPr>
          <w:rStyle w:val="None"/>
          <w:rFonts w:ascii="Verdana" w:cs="Verdana" w:hAnsi="Verdana" w:eastAsia="Verdana"/>
          <w:sz w:val="20"/>
          <w:szCs w:val="20"/>
          <w:u w:color="000000"/>
        </w:rPr>
      </w:pPr>
    </w:p>
    <w:p>
      <w:pPr>
        <w:pStyle w:val="Body A"/>
        <w:tabs>
          <w:tab w:val="left" w:pos="1008"/>
          <w:tab w:val="right" w:pos="4464"/>
          <w:tab w:val="left" w:pos="4752"/>
          <w:tab w:val="left" w:pos="5184"/>
        </w:tabs>
        <w:rPr>
          <w:rStyle w:val="None"/>
          <w:rFonts w:ascii="Verdana" w:cs="Verdana" w:hAnsi="Verdana" w:eastAsia="Verdana"/>
          <w:sz w:val="20"/>
          <w:szCs w:val="20"/>
          <w:u w:color="000000"/>
        </w:rPr>
      </w:pPr>
      <w:r>
        <w:rPr>
          <w:rStyle w:val="None"/>
          <w:rFonts w:ascii="Verdana" w:hAnsi="Verdana"/>
          <w:sz w:val="20"/>
          <w:szCs w:val="20"/>
          <w:u w:color="000000"/>
          <w:rtl w:val="0"/>
          <w:lang w:val="en-US"/>
        </w:rPr>
        <w:t>Phone:  ___________ Mobile:__________  Email: ____________________</w:t>
      </w:r>
    </w:p>
    <w:p>
      <w:pPr>
        <w:pStyle w:val="Body A"/>
        <w:tabs>
          <w:tab w:val="left" w:pos="1008"/>
          <w:tab w:val="right" w:pos="4464"/>
          <w:tab w:val="left" w:pos="4752"/>
          <w:tab w:val="left" w:pos="5184"/>
        </w:tabs>
        <w:rPr>
          <w:rStyle w:val="None"/>
          <w:rFonts w:ascii="Verdana" w:cs="Verdana" w:hAnsi="Verdana" w:eastAsia="Verdana"/>
          <w:sz w:val="20"/>
          <w:szCs w:val="20"/>
          <w:u w:color="000000"/>
        </w:rPr>
      </w:pPr>
    </w:p>
    <w:p>
      <w:pPr>
        <w:pStyle w:val="Body A"/>
        <w:tabs>
          <w:tab w:val="left" w:pos="1008"/>
          <w:tab w:val="right" w:pos="4464"/>
          <w:tab w:val="left" w:pos="4752"/>
          <w:tab w:val="left" w:pos="5184"/>
        </w:tabs>
        <w:rPr>
          <w:rStyle w:val="None"/>
          <w:rFonts w:ascii="Verdana" w:cs="Verdana" w:hAnsi="Verdana" w:eastAsia="Verdana"/>
          <w:sz w:val="20"/>
          <w:szCs w:val="20"/>
          <w:u w:color="000000"/>
        </w:rPr>
      </w:pPr>
    </w:p>
    <w:p>
      <w:pPr>
        <w:pStyle w:val="Body A"/>
        <w:tabs>
          <w:tab w:val="left" w:pos="3168"/>
        </w:tabs>
        <w:rPr>
          <w:rStyle w:val="None"/>
          <w:rFonts w:ascii="Verdana" w:cs="Verdana" w:hAnsi="Verdana" w:eastAsia="Verdana"/>
          <w:sz w:val="24"/>
          <w:szCs w:val="24"/>
          <w:u w:color="000000"/>
          <w:lang w:val="fr-FR"/>
        </w:rPr>
      </w:pPr>
      <w:r>
        <w:rPr>
          <w:rStyle w:val="None"/>
          <w:rFonts w:ascii="Verdana" w:hAnsi="Verdana"/>
          <w:b w:val="1"/>
          <w:bCs w:val="1"/>
          <w:sz w:val="28"/>
          <w:szCs w:val="28"/>
          <w:u w:color="000000"/>
          <w:rtl w:val="0"/>
          <w:lang w:val="fr-FR"/>
        </w:rPr>
        <w:t>Course Enrolment</w:t>
      </w:r>
    </w:p>
    <w:p>
      <w:pPr>
        <w:pStyle w:val="Body A"/>
        <w:tabs>
          <w:tab w:val="left" w:pos="2694"/>
          <w:tab w:val="right" w:pos="9612" w:leader="underscore"/>
        </w:tabs>
        <w:rPr>
          <w:rStyle w:val="None"/>
          <w:rFonts w:ascii="Verdana" w:cs="Verdana" w:hAnsi="Verdana" w:eastAsia="Verdana"/>
          <w:sz w:val="20"/>
          <w:szCs w:val="20"/>
          <w:u w:color="000000"/>
        </w:rPr>
      </w:pPr>
    </w:p>
    <w:p>
      <w:pPr>
        <w:pStyle w:val="Body A"/>
        <w:tabs>
          <w:tab w:val="left" w:pos="2694"/>
          <w:tab w:val="right" w:pos="9612" w:leader="underscore"/>
        </w:tabs>
        <w:rPr>
          <w:rStyle w:val="None"/>
          <w:rFonts w:ascii="Verdana" w:cs="Verdana" w:hAnsi="Verdana" w:eastAsia="Verdana"/>
          <w:sz w:val="20"/>
          <w:szCs w:val="20"/>
          <w:u w:color="000000"/>
        </w:rPr>
      </w:pPr>
      <w:r>
        <w:rPr>
          <w:rStyle w:val="None"/>
          <w:rFonts w:ascii="Verdana" w:hAnsi="Verdana"/>
          <w:sz w:val="20"/>
          <w:szCs w:val="20"/>
          <w:u w:color="000000"/>
          <w:rtl w:val="0"/>
          <w:lang w:val="en-US"/>
        </w:rPr>
        <w:t>Please write which type of training you wish to apply for:</w:t>
      </w:r>
    </w:p>
    <w:p>
      <w:pPr>
        <w:pStyle w:val="Body A"/>
        <w:tabs>
          <w:tab w:val="left" w:pos="2694"/>
          <w:tab w:val="right" w:pos="9612" w:leader="underscore"/>
        </w:tabs>
        <w:rPr>
          <w:rStyle w:val="None"/>
          <w:rFonts w:ascii="Verdana" w:cs="Verdana" w:hAnsi="Verdana" w:eastAsia="Verdana"/>
          <w:sz w:val="20"/>
          <w:szCs w:val="20"/>
          <w:u w:color="000000"/>
        </w:rPr>
      </w:pPr>
    </w:p>
    <w:p>
      <w:pPr>
        <w:pStyle w:val="Body A"/>
        <w:tabs>
          <w:tab w:val="left" w:pos="2694"/>
          <w:tab w:val="right" w:pos="9612" w:leader="underscore"/>
        </w:tabs>
        <w:rPr>
          <w:rStyle w:val="None"/>
          <w:rFonts w:ascii="Verdana" w:cs="Verdana" w:hAnsi="Verdana" w:eastAsia="Verdana"/>
          <w:sz w:val="20"/>
          <w:szCs w:val="20"/>
          <w:u w:color="000000"/>
          <w:lang w:val="fr-FR"/>
        </w:rPr>
      </w:pPr>
      <w:r>
        <w:rPr>
          <w:rStyle w:val="None"/>
          <w:rFonts w:ascii="Verdana" w:hAnsi="Verdana"/>
          <w:sz w:val="20"/>
          <w:szCs w:val="20"/>
          <w:u w:color="000000"/>
          <w:rtl w:val="0"/>
          <w:lang w:val="fr-FR"/>
        </w:rPr>
        <w:t>Course Code &amp; Title:</w:t>
        <w:tab/>
      </w:r>
    </w:p>
    <w:p>
      <w:pPr>
        <w:pStyle w:val="Body A"/>
        <w:tabs>
          <w:tab w:val="left" w:pos="2694"/>
          <w:tab w:val="right" w:pos="9612" w:leader="underscore"/>
        </w:tabs>
        <w:rPr>
          <w:rStyle w:val="None"/>
          <w:rFonts w:ascii="Verdana" w:cs="Verdana" w:hAnsi="Verdana" w:eastAsia="Verdana"/>
          <w:sz w:val="20"/>
          <w:szCs w:val="20"/>
          <w:u w:color="000000"/>
        </w:rPr>
      </w:pPr>
    </w:p>
    <w:p>
      <w:pPr>
        <w:pStyle w:val="Body A"/>
        <w:tabs>
          <w:tab w:val="left" w:pos="2694"/>
          <w:tab w:val="right" w:pos="9612" w:leader="underscore"/>
        </w:tabs>
        <w:rPr>
          <w:rStyle w:val="None"/>
          <w:rFonts w:ascii="Verdana" w:cs="Verdana" w:hAnsi="Verdana" w:eastAsia="Verdana"/>
          <w:sz w:val="20"/>
          <w:szCs w:val="20"/>
          <w:u w:color="000000"/>
        </w:rPr>
      </w:pPr>
      <w:r>
        <w:rPr>
          <w:rStyle w:val="None"/>
          <w:rFonts w:ascii="Verdana" w:hAnsi="Verdana"/>
          <w:sz w:val="20"/>
          <w:szCs w:val="20"/>
          <w:u w:color="000000"/>
          <w:rtl w:val="0"/>
          <w:lang w:val="en-US"/>
        </w:rPr>
        <w:t>Course Start Date:</w:t>
        <w:tab/>
        <w:t>0</w:t>
      </w:r>
    </w:p>
    <w:p>
      <w:pPr>
        <w:pStyle w:val="Body A"/>
        <w:tabs>
          <w:tab w:val="left" w:pos="3168"/>
        </w:tabs>
        <w:rPr>
          <w:rStyle w:val="None"/>
          <w:rFonts w:ascii="Verdana" w:cs="Verdana" w:hAnsi="Verdana" w:eastAsia="Verdana"/>
          <w:b w:val="1"/>
          <w:bCs w:val="1"/>
          <w:sz w:val="20"/>
          <w:szCs w:val="20"/>
          <w:u w:color="000000"/>
        </w:rPr>
      </w:pPr>
    </w:p>
    <w:p>
      <w:pPr>
        <w:pStyle w:val="Body A"/>
        <w:tabs>
          <w:tab w:val="left" w:pos="3168"/>
        </w:tabs>
        <w:rPr>
          <w:rStyle w:val="None"/>
          <w:rFonts w:ascii="Verdana" w:cs="Verdana" w:hAnsi="Verdana" w:eastAsia="Verdana"/>
          <w:b w:val="1"/>
          <w:bCs w:val="1"/>
          <w:sz w:val="28"/>
          <w:szCs w:val="28"/>
          <w:u w:color="000000"/>
        </w:rPr>
      </w:pPr>
    </w:p>
    <w:p>
      <w:pPr>
        <w:pStyle w:val="Body A"/>
        <w:tabs>
          <w:tab w:val="left" w:pos="3168"/>
        </w:tabs>
        <w:rPr>
          <w:rStyle w:val="None"/>
          <w:rFonts w:ascii="Verdana" w:cs="Verdana" w:hAnsi="Verdana" w:eastAsia="Verdana"/>
          <w:b w:val="1"/>
          <w:bCs w:val="1"/>
          <w:sz w:val="28"/>
          <w:szCs w:val="28"/>
          <w:u w:color="000000"/>
        </w:rPr>
      </w:pPr>
      <w:r>
        <w:rPr>
          <w:rStyle w:val="None"/>
          <w:rFonts w:ascii="Verdana" w:hAnsi="Verdana"/>
          <w:b w:val="1"/>
          <w:bCs w:val="1"/>
          <w:sz w:val="28"/>
          <w:szCs w:val="28"/>
          <w:u w:color="000000"/>
          <w:rtl w:val="0"/>
          <w:lang w:val="en-US"/>
        </w:rPr>
        <w:t>Mode of study:</w:t>
      </w:r>
    </w:p>
    <w:p>
      <w:pPr>
        <w:pStyle w:val="Body A"/>
        <w:tabs>
          <w:tab w:val="left" w:pos="3168"/>
        </w:tabs>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Face to Face</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da-DK"/>
        </w:rPr>
        <w:t xml:space="preserve"> Mixed Mode</w:t>
      </w:r>
    </w:p>
    <w:p>
      <w:pPr>
        <w:pStyle w:val="Body A"/>
        <w:tabs>
          <w:tab w:val="left" w:pos="3168"/>
        </w:tabs>
        <w:spacing w:line="360" w:lineRule="auto"/>
        <w:rPr>
          <w:rStyle w:val="None"/>
          <w:rFonts w:ascii="Verdana" w:cs="Verdana" w:hAnsi="Verdana" w:eastAsia="Verdana"/>
          <w:sz w:val="20"/>
          <w:szCs w:val="20"/>
          <w:u w:color="000000"/>
        </w:rPr>
      </w:pPr>
      <w:r>
        <w:rPr>
          <w:rStyle w:val="None"/>
          <w:rFonts w:ascii="Verdana" w:cs="Verdana" w:hAnsi="Verdana" w:eastAsia="Verdana"/>
          <w:sz w:val="20"/>
          <w:szCs w:val="20"/>
          <w:u w:color="000000"/>
        </w:rPr>
        <w:tab/>
      </w:r>
    </w:p>
    <w:p>
      <w:pPr>
        <w:pStyle w:val="Body A"/>
        <w:tabs>
          <w:tab w:val="left" w:pos="3168"/>
        </w:tabs>
        <w:spacing w:line="360" w:lineRule="auto"/>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Distance</w:t>
      </w:r>
    </w:p>
    <w:p>
      <w:pPr>
        <w:pStyle w:val="Body A"/>
        <w:tabs>
          <w:tab w:val="left" w:pos="3168"/>
        </w:tabs>
        <w:rPr>
          <w:rStyle w:val="None"/>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b w:val="1"/>
          <w:bCs w:val="1"/>
          <w:sz w:val="28"/>
          <w:szCs w:val="28"/>
          <w:u w:color="000000"/>
        </w:rPr>
      </w:pPr>
      <w:r>
        <w:rPr>
          <w:rStyle w:val="None"/>
          <w:rFonts w:ascii="Verdana" w:hAnsi="Verdana"/>
          <w:b w:val="1"/>
          <w:bCs w:val="1"/>
          <w:sz w:val="28"/>
          <w:szCs w:val="28"/>
          <w:u w:color="000000"/>
          <w:rtl w:val="0"/>
          <w:lang w:val="en-US"/>
        </w:rPr>
        <w:t>Employment Status</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sz w:val="24"/>
          <w:szCs w:val="24"/>
          <w:u w:color="000000"/>
        </w:rPr>
      </w:pPr>
    </w:p>
    <w:p>
      <w:pPr>
        <w:pStyle w:val="Body A"/>
        <w:tabs>
          <w:tab w:val="left" w:pos="3168"/>
        </w:tabs>
        <w:rPr>
          <w:rStyle w:val="None"/>
          <w:rFonts w:ascii="Verdana" w:cs="Verdana" w:hAnsi="Verdana" w:eastAsia="Verdana"/>
          <w:sz w:val="20"/>
          <w:szCs w:val="20"/>
          <w:u w:color="000000"/>
        </w:rPr>
      </w:pPr>
      <w:r>
        <w:rPr>
          <w:rStyle w:val="None"/>
          <w:rFonts w:ascii="Verdana" w:hAnsi="Verdana"/>
          <w:sz w:val="20"/>
          <w:szCs w:val="20"/>
          <w:u w:color="000000"/>
          <w:rtl w:val="0"/>
          <w:lang w:val="en-US"/>
        </w:rPr>
        <w:t>Of the following categories, which BEST describes your current employment status?</w:t>
      </w:r>
    </w:p>
    <w:p>
      <w:pPr>
        <w:pStyle w:val="Body A"/>
        <w:tabs>
          <w:tab w:val="left" w:pos="3579"/>
          <w:tab w:val="left" w:pos="4596"/>
          <w:tab w:val="left" w:pos="8849"/>
          <w:tab w:val="left" w:pos="9132"/>
        </w:tabs>
        <w:spacing w:before="60"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Full time Employee</w:t>
        <w:tab/>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Employed - unpaid family worker</w:t>
      </w:r>
    </w:p>
    <w:p>
      <w:pPr>
        <w:pStyle w:val="Body A"/>
        <w:tabs>
          <w:tab w:val="left" w:pos="3579"/>
          <w:tab w:val="left" w:pos="4596"/>
          <w:tab w:val="left" w:pos="8849"/>
          <w:tab w:val="left" w:pos="9132"/>
        </w:tabs>
        <w:spacing w:before="60"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Part time Employee</w:t>
        <w:tab/>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Unemployed - seeking full time work</w:t>
      </w:r>
    </w:p>
    <w:p>
      <w:pPr>
        <w:pStyle w:val="Body A"/>
        <w:tabs>
          <w:tab w:val="left" w:pos="3579"/>
          <w:tab w:val="left" w:pos="4596"/>
          <w:tab w:val="left" w:pos="8849"/>
          <w:tab w:val="left" w:pos="9132"/>
        </w:tabs>
        <w:spacing w:before="60"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Self-employed (not employing others) </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Unemployed - seeking part time work</w:t>
      </w:r>
    </w:p>
    <w:p>
      <w:pPr>
        <w:pStyle w:val="Body A"/>
        <w:tabs>
          <w:tab w:val="left" w:pos="3579"/>
          <w:tab w:val="left" w:pos="4596"/>
          <w:tab w:val="left" w:pos="8849"/>
          <w:tab w:val="left" w:pos="9132"/>
        </w:tabs>
        <w:spacing w:before="60"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Employer</w:t>
        <w:tab/>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Not employed - not seeking employment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b w:val="1"/>
          <w:bCs w:val="1"/>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sz w:val="24"/>
          <w:szCs w:val="24"/>
          <w:u w:color="000000"/>
        </w:rPr>
      </w:pPr>
      <w:r>
        <w:rPr>
          <w:rStyle w:val="None"/>
          <w:rFonts w:ascii="Verdana" w:hAnsi="Verdana"/>
          <w:b w:val="1"/>
          <w:bCs w:val="1"/>
          <w:sz w:val="28"/>
          <w:szCs w:val="28"/>
          <w:u w:color="000000"/>
          <w:rtl w:val="0"/>
          <w:lang w:val="en-US"/>
        </w:rPr>
        <w:t xml:space="preserve">Cultural Background </w:t>
      </w:r>
    </w:p>
    <w:p>
      <w:pPr>
        <w:pStyle w:val="Body A"/>
        <w:tabs>
          <w:tab w:val="left" w:pos="5103"/>
          <w:tab w:val="left" w:pos="6663"/>
          <w:tab w:val="left" w:pos="7632"/>
          <w:tab w:val="left" w:pos="7920"/>
        </w:tabs>
        <w:spacing w:line="360" w:lineRule="auto"/>
        <w:rPr>
          <w:rStyle w:val="None"/>
          <w:rFonts w:ascii="Verdana" w:cs="Verdana" w:hAnsi="Verdana" w:eastAsia="Verdana"/>
          <w:sz w:val="20"/>
          <w:szCs w:val="20"/>
          <w:u w:color="000000"/>
        </w:rPr>
      </w:pPr>
    </w:p>
    <w:p>
      <w:pPr>
        <w:pStyle w:val="Body A"/>
        <w:tabs>
          <w:tab w:val="left" w:pos="5103"/>
          <w:tab w:val="left" w:pos="6663"/>
          <w:tab w:val="left" w:pos="7632"/>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Are you of Aboriginal or Torres Strait Islander Origin?</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Yes</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No</w:t>
      </w:r>
    </w:p>
    <w:p>
      <w:pPr>
        <w:pStyle w:val="Body A"/>
        <w:tabs>
          <w:tab w:val="left" w:pos="5103"/>
          <w:tab w:val="left" w:pos="6663"/>
          <w:tab w:val="left" w:pos="7632"/>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nl-NL"/>
        </w:rPr>
        <w:t>=Were you born in Australia?</w:t>
        <w:tab/>
        <w:t xml:space="preserve">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Yes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No</w:t>
      </w:r>
    </w:p>
    <w:p>
      <w:pPr>
        <w:pStyle w:val="Body A"/>
        <w:tabs>
          <w:tab w:val="left" w:pos="5103"/>
          <w:tab w:val="left" w:pos="6192"/>
          <w:tab w:val="left" w:pos="7632"/>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If no what was your Country of Birth:  </w:t>
        <w:tab/>
        <w:t xml:space="preserve">  </w:t>
      </w:r>
    </w:p>
    <w:p>
      <w:pPr>
        <w:pStyle w:val="Body A"/>
        <w:tabs>
          <w:tab w:val="left" w:pos="1008"/>
          <w:tab w:val="right" w:pos="4464"/>
          <w:tab w:val="left" w:pos="4752"/>
          <w:tab w:val="left" w:pos="5103"/>
          <w:tab w:val="left" w:pos="5184"/>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Do you speak a language OTHER THAN English at home?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Yes</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No</w:t>
      </w:r>
    </w:p>
    <w:p>
      <w:pPr>
        <w:pStyle w:val="Body A"/>
        <w:tabs>
          <w:tab w:val="left" w:pos="5103"/>
          <w:tab w:val="left" w:pos="6663"/>
          <w:tab w:val="left" w:pos="7632"/>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If YES, which language do you usually speak?         </w:t>
      </w:r>
    </w:p>
    <w:p>
      <w:pPr>
        <w:pStyle w:val="Body A"/>
        <w:tabs>
          <w:tab w:val="left" w:pos="1008"/>
          <w:tab w:val="right" w:pos="4464"/>
          <w:tab w:val="left" w:pos="4752"/>
          <w:tab w:val="left" w:pos="5103"/>
          <w:tab w:val="left" w:pos="5184"/>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How well do you speak English?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de-DE"/>
        </w:rPr>
        <w:t xml:space="preserve"> Very Well   </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de-DE"/>
        </w:rPr>
        <w:t xml:space="preserve">  Well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de-DE"/>
        </w:rPr>
        <w:t xml:space="preserve"> Not Well</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da-DK"/>
        </w:rPr>
        <w:t xml:space="preserve">  Not at All</w:t>
      </w:r>
    </w:p>
    <w:p>
      <w:pPr>
        <w:pStyle w:val="Body A"/>
        <w:tabs>
          <w:tab w:val="left" w:pos="1008"/>
          <w:tab w:val="right" w:pos="4464"/>
          <w:tab w:val="left" w:pos="4752"/>
          <w:tab w:val="left" w:pos="5103"/>
          <w:tab w:val="left" w:pos="5184"/>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Do you require any language, literacy or numeracy assistance?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Yes</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No</w:t>
      </w:r>
    </w:p>
    <w:p>
      <w:pPr>
        <w:pStyle w:val="Body A"/>
        <w:tabs>
          <w:tab w:val="left" w:pos="3168"/>
        </w:tabs>
        <w:rPr>
          <w:rStyle w:val="None"/>
          <w:rFonts w:ascii="Verdana" w:cs="Verdana" w:hAnsi="Verdana" w:eastAsia="Verdana"/>
          <w:b w:val="1"/>
          <w:bCs w:val="1"/>
          <w:sz w:val="20"/>
          <w:szCs w:val="20"/>
          <w:u w:color="000000"/>
        </w:rPr>
      </w:pPr>
    </w:p>
    <w:p>
      <w:pPr>
        <w:pStyle w:val="Body A"/>
        <w:tabs>
          <w:tab w:val="left" w:pos="3168"/>
        </w:tabs>
        <w:rPr>
          <w:rStyle w:val="None"/>
          <w:rFonts w:ascii="Verdana" w:cs="Verdana" w:hAnsi="Verdana" w:eastAsia="Verdana"/>
          <w:sz w:val="24"/>
          <w:szCs w:val="24"/>
          <w:u w:color="000000"/>
        </w:rPr>
      </w:pPr>
      <w:r>
        <w:rPr>
          <w:rStyle w:val="None"/>
          <w:rFonts w:ascii="Verdana" w:hAnsi="Verdana"/>
          <w:b w:val="1"/>
          <w:bCs w:val="1"/>
          <w:sz w:val="28"/>
          <w:szCs w:val="28"/>
          <w:u w:color="000000"/>
          <w:rtl w:val="0"/>
          <w:lang w:val="en-US"/>
        </w:rPr>
        <w:t>Education</w:t>
      </w: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Style w:val="None"/>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What is your highest COMPLETED school level?  </w:t>
      </w: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Style w:val="None"/>
          <w:rFonts w:ascii="Verdana" w:cs="Verdana" w:hAnsi="Verdana" w:eastAsia="Verdana"/>
          <w:sz w:val="20"/>
          <w:szCs w:val="20"/>
          <w:u w:color="000000"/>
        </w:rPr>
      </w:pPr>
    </w:p>
    <w:p>
      <w:pPr>
        <w:pStyle w:val="Body A"/>
        <w:tabs>
          <w:tab w:val="left" w:pos="2268"/>
          <w:tab w:val="left" w:pos="4536"/>
          <w:tab w:val="left" w:pos="6804"/>
        </w:tabs>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Year 9 or lower</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Year 10</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Year 11 </w:t>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Year 12</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In which YEAR did you complete that school level?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Since leaving school, have you COMPLETED any of the following qualifications?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10"/>
          <w:szCs w:val="1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sv-SE"/>
        </w:rPr>
        <w:t xml:space="preserve">  Trade Certificate</w:t>
        <w:tab/>
        <w:tab/>
        <w:tab/>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pt-PT"/>
        </w:rPr>
        <w:t xml:space="preserve">  Advanced/Technician Certificate</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Other Certificate</w:t>
        <w:tab/>
        <w:tab/>
        <w:tab/>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Associate Diploma</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Undergraduate Diploma</w:t>
        <w:tab/>
        <w:tab/>
        <w:tab/>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Bachelor Degree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Style w:val="None"/>
          <w:rFonts w:ascii="Verdana" w:cs="Verdana" w:hAnsi="Verdana" w:eastAsia="Verdana"/>
          <w:sz w:val="20"/>
          <w:szCs w:val="20"/>
          <w:u w:color="000000"/>
        </w:rPr>
      </w:pP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Postgraduate Diploma</w:t>
        <w:tab/>
        <w:t xml:space="preserve">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en-US"/>
        </w:rPr>
        <w:t xml:space="preserve">  Master Degree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Style w:val="None"/>
          <w:rFonts w:ascii="Verdana" w:cs="Verdana" w:hAnsi="Verdana" w:eastAsia="Verdana"/>
          <w:sz w:val="20"/>
          <w:szCs w:val="20"/>
          <w:u w:color="000000"/>
        </w:rPr>
      </w:pPr>
    </w:p>
    <w:p>
      <w:pPr>
        <w:pStyle w:val="Body A"/>
        <w:tabs>
          <w:tab w:val="right" w:pos="9612" w:leader="underscore"/>
        </w:tabs>
        <w:spacing w:after="60"/>
        <w:rPr>
          <w:rStyle w:val="None"/>
          <w:rFonts w:ascii="Verdana" w:cs="Verdana" w:hAnsi="Verdana" w:eastAsia="Verdana"/>
          <w:sz w:val="20"/>
          <w:szCs w:val="20"/>
          <w:u w:color="000000"/>
        </w:rPr>
      </w:pPr>
      <w:r>
        <w:rPr>
          <w:rStyle w:val="None"/>
          <w:rFonts w:ascii="Verdana" w:hAnsi="Verdana"/>
          <w:sz w:val="20"/>
          <w:szCs w:val="20"/>
          <w:u w:color="000000"/>
          <w:rtl w:val="0"/>
          <w:lang w:val="en-US"/>
        </w:rPr>
        <w:t>If YES, what was the name of the qualification(s)? BACHELOR OF HEALTH SCIENCE (ACUPUNCTURE)</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3168"/>
        </w:tabs>
        <w:rPr>
          <w:rStyle w:val="None"/>
          <w:rFonts w:ascii="Verdana" w:cs="Verdana" w:hAnsi="Verdana" w:eastAsia="Verdana"/>
          <w:b w:val="1"/>
          <w:bCs w:val="1"/>
          <w:sz w:val="28"/>
          <w:szCs w:val="28"/>
          <w:u w:color="000000"/>
        </w:rPr>
      </w:pPr>
      <w:r>
        <w:rPr>
          <w:rStyle w:val="None"/>
          <w:rFonts w:ascii="Verdana" w:hAnsi="Verdana"/>
          <w:b w:val="1"/>
          <w:bCs w:val="1"/>
          <w:sz w:val="28"/>
          <w:szCs w:val="28"/>
          <w:u w:color="000000"/>
          <w:rtl w:val="0"/>
          <w:lang w:val="en-US"/>
        </w:rPr>
        <w:t xml:space="preserve">Working Experience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Do you have any relevant previous experience?  Yes / </w:t>
      </w:r>
      <w:r>
        <w:rPr>
          <w:rStyle w:val="None"/>
          <w:rFonts w:ascii="Arial Unicode MS" w:hAnsi="Arial Unicode MS" w:hint="default"/>
          <w:sz w:val="20"/>
          <w:szCs w:val="20"/>
          <w:u w:color="000000"/>
          <w:rtl w:val="0"/>
          <w:lang w:val="en-US"/>
        </w:rPr>
        <w:t xml:space="preserve">❑ </w:t>
      </w:r>
      <w:r>
        <w:rPr>
          <w:rStyle w:val="None"/>
          <w:rFonts w:ascii="Verdana" w:hAnsi="Verdana"/>
          <w:sz w:val="20"/>
          <w:szCs w:val="20"/>
          <w:u w:color="000000"/>
          <w:rtl w:val="0"/>
          <w:lang w:val="en-US"/>
        </w:rPr>
        <w:t>No   If yes, how many years?___________</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Have you received any related awards or certificate before?      Yes/ </w:t>
      </w:r>
      <w:r>
        <w:rPr>
          <w:rStyle w:val="None"/>
          <w:rFonts w:ascii="Arial Unicode MS" w:hAnsi="Arial Unicode MS" w:hint="default"/>
          <w:sz w:val="20"/>
          <w:szCs w:val="20"/>
          <w:u w:color="000000"/>
          <w:rtl w:val="0"/>
          <w:lang w:val="en-US"/>
        </w:rPr>
        <w:t xml:space="preserve">❑ </w:t>
      </w:r>
      <w:r>
        <w:rPr>
          <w:rStyle w:val="None"/>
          <w:rFonts w:ascii="Verdana" w:hAnsi="Verdana"/>
          <w:sz w:val="20"/>
          <w:szCs w:val="20"/>
          <w:u w:color="000000"/>
          <w:rtl w:val="0"/>
          <w:lang w:val="en-US"/>
        </w:rPr>
        <w:t>No</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If yes, please list the awards or certificates in detail.</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sz w:val="24"/>
          <w:szCs w:val="24"/>
          <w:u w:color="000000"/>
        </w:rPr>
      </w:pPr>
      <w:r>
        <w:rPr>
          <w:rStyle w:val="None"/>
          <w:sz w:val="28"/>
          <w:szCs w:val="28"/>
          <w:u w:color="000000"/>
          <w:rtl w:val="0"/>
          <w:lang w:val="en-US"/>
        </w:rPr>
        <w:t xml:space="preserve">Disability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Do you consider yourself to have a permanent disability?</w:t>
        <w:tab/>
        <w:t xml:space="preserve">  </w:t>
        <w:tab/>
        <w:t xml:space="preserve">Yes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pt-PT"/>
        </w:rPr>
        <w:t xml:space="preserve">      </w:t>
        <w:tab/>
        <w:t xml:space="preserve">No </w:t>
      </w:r>
      <w:r>
        <w:rPr>
          <w:rStyle w:val="None"/>
          <w:rFonts w:ascii="Arial Unicode MS" w:hAnsi="Arial Unicode MS" w:hint="default"/>
          <w:sz w:val="20"/>
          <w:szCs w:val="20"/>
          <w:u w:color="000000"/>
          <w:rtl w:val="0"/>
          <w:lang w:val="en-US"/>
        </w:rPr>
        <w:t>❑</w:t>
      </w:r>
    </w:p>
    <w:p>
      <w:pPr>
        <w:pStyle w:val="Body A"/>
        <w:tabs>
          <w:tab w:val="right" w:pos="6379"/>
        </w:tabs>
        <w:spacing w:before="60" w:after="60" w:line="360" w:lineRule="auto"/>
        <w:rPr>
          <w:rStyle w:val="None"/>
          <w:rFonts w:ascii="Verdana" w:cs="Verdana" w:hAnsi="Verdana" w:eastAsia="Verdana"/>
          <w:sz w:val="20"/>
          <w:szCs w:val="20"/>
          <w:u w:color="000000"/>
        </w:rPr>
        <w:sectPr>
          <w:headerReference w:type="default" r:id="rId5"/>
          <w:footerReference w:type="default" r:id="rId6"/>
          <w:pgSz w:w="11900" w:h="16840" w:orient="portrait"/>
          <w:pgMar w:top="1134" w:right="1134" w:bottom="1134" w:left="1134" w:header="709" w:footer="850"/>
          <w:bidi w:val="0"/>
        </w:sectPr>
      </w:pPr>
      <w:r>
        <w:rPr>
          <w:rStyle w:val="None"/>
          <w:rFonts w:ascii="Verdana" w:hAnsi="Verdana"/>
          <w:sz w:val="20"/>
          <w:szCs w:val="20"/>
          <w:u w:color="000000"/>
          <w:rtl w:val="0"/>
          <w:lang w:val="en-US"/>
        </w:rPr>
        <w:t>If YES, tick ANY applicable boxes:</w:t>
        <w:tab/>
      </w:r>
      <w:r>
        <w:rPr>
          <w:rStyle w:val="None"/>
          <w:rFonts w:ascii="Verdana" w:cs="Verdana" w:hAnsi="Verdana" w:eastAsia="Verdana"/>
          <w:sz w:val="20"/>
          <w:szCs w:val="20"/>
          <w:u w:color="000000"/>
        </w:rPr>
      </w:r>
    </w:p>
    <w:p>
      <w:pPr>
        <w:pStyle w:val="Body A"/>
        <w:tabs>
          <w:tab w:val="right" w:pos="6379"/>
        </w:tabs>
        <w:spacing w:before="60" w:after="60"/>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Visual/Sight/Seeing   </w:t>
      </w:r>
      <w:r>
        <w:rPr>
          <w:rStyle w:val="None"/>
          <w:rFonts w:ascii="Arial Unicode MS" w:hAnsi="Arial Unicode MS" w:hint="default"/>
          <w:sz w:val="20"/>
          <w:szCs w:val="20"/>
          <w:u w:color="000000"/>
          <w:rtl w:val="0"/>
          <w:lang w:val="en-US"/>
        </w:rPr>
        <w:t>❑</w:t>
      </w:r>
    </w:p>
    <w:p>
      <w:pPr>
        <w:pStyle w:val="Body A"/>
        <w:tabs>
          <w:tab w:val="right" w:pos="6379"/>
        </w:tabs>
        <w:spacing w:before="60" w:after="60"/>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Hearing   </w:t>
      </w:r>
      <w:r>
        <w:rPr>
          <w:rStyle w:val="None"/>
          <w:rFonts w:ascii="Arial Unicode MS" w:hAnsi="Arial Unicode MS" w:hint="default"/>
          <w:sz w:val="20"/>
          <w:szCs w:val="20"/>
          <w:u w:color="000000"/>
          <w:rtl w:val="0"/>
          <w:lang w:val="en-US"/>
        </w:rPr>
        <w:t>❑</w:t>
      </w:r>
    </w:p>
    <w:p>
      <w:pPr>
        <w:pStyle w:val="Body A"/>
        <w:tabs>
          <w:tab w:val="right" w:pos="6379"/>
        </w:tabs>
        <w:spacing w:before="60" w:after="60"/>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Physical   </w:t>
      </w:r>
      <w:r>
        <w:rPr>
          <w:rStyle w:val="None"/>
          <w:rFonts w:ascii="Arial Unicode MS" w:hAnsi="Arial Unicode MS" w:hint="default"/>
          <w:sz w:val="20"/>
          <w:szCs w:val="20"/>
          <w:u w:color="000000"/>
          <w:rtl w:val="0"/>
          <w:lang w:val="en-US"/>
        </w:rPr>
        <w:t>❑</w:t>
      </w:r>
    </w:p>
    <w:p>
      <w:pPr>
        <w:pStyle w:val="Body A"/>
        <w:tabs>
          <w:tab w:val="right" w:pos="6379"/>
        </w:tabs>
        <w:spacing w:before="60" w:after="60"/>
        <w:rPr>
          <w:rStyle w:val="None"/>
          <w:rFonts w:ascii="Verdana" w:cs="Verdana" w:hAnsi="Verdana" w:eastAsia="Verdana"/>
          <w:sz w:val="20"/>
          <w:szCs w:val="20"/>
          <w:u w:color="000000"/>
        </w:rPr>
      </w:pPr>
      <w:r>
        <w:rPr>
          <w:rStyle w:val="None"/>
          <w:rFonts w:ascii="Verdana" w:hAnsi="Verdana"/>
          <w:sz w:val="20"/>
          <w:szCs w:val="20"/>
          <w:u w:color="000000"/>
          <w:rtl w:val="0"/>
          <w:lang w:val="es-ES_tradnl"/>
        </w:rPr>
        <w:t xml:space="preserve">Intellectual   </w:t>
      </w:r>
      <w:r>
        <w:rPr>
          <w:rStyle w:val="None"/>
          <w:rFonts w:ascii="Arial Unicode MS" w:hAnsi="Arial Unicode MS" w:hint="default"/>
          <w:sz w:val="20"/>
          <w:szCs w:val="20"/>
          <w:u w:color="000000"/>
          <w:rtl w:val="0"/>
          <w:lang w:val="en-US"/>
        </w:rPr>
        <w:t>❑</w:t>
      </w:r>
    </w:p>
    <w:p>
      <w:pPr>
        <w:pStyle w:val="Body A"/>
        <w:tabs>
          <w:tab w:val="right" w:pos="6379"/>
        </w:tabs>
        <w:spacing w:before="60" w:after="60"/>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Chronic Illness   </w:t>
      </w:r>
      <w:r>
        <w:rPr>
          <w:rStyle w:val="None"/>
          <w:rFonts w:ascii="Arial Unicode MS" w:hAnsi="Arial Unicode MS" w:hint="default"/>
          <w:sz w:val="20"/>
          <w:szCs w:val="20"/>
          <w:u w:color="000000"/>
          <w:rtl w:val="0"/>
          <w:lang w:val="en-US"/>
        </w:rPr>
        <w:t>❑</w:t>
      </w:r>
    </w:p>
    <w:p>
      <w:pPr>
        <w:pStyle w:val="Body A"/>
        <w:tabs>
          <w:tab w:val="right" w:pos="6379"/>
        </w:tabs>
        <w:spacing w:before="60" w:after="60"/>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Other   </w:t>
      </w:r>
      <w:r>
        <w:rPr>
          <w:rStyle w:val="None"/>
          <w:rFonts w:ascii="Arial Unicode MS" w:hAnsi="Arial Unicode MS" w:hint="default"/>
          <w:sz w:val="20"/>
          <w:szCs w:val="20"/>
          <w:u w:color="000000"/>
          <w:rtl w:val="0"/>
          <w:lang w:val="en-US"/>
        </w:rPr>
        <w:t>❑</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sz w:val="20"/>
          <w:szCs w:val="20"/>
          <w:u w:color="000000"/>
        </w:rPr>
        <w:sectPr>
          <w:type w:val="continuous"/>
          <w:pgSz w:w="11900" w:h="16840" w:orient="portrait"/>
          <w:pgMar w:top="1134" w:right="1134" w:bottom="1134" w:left="1134" w:header="709" w:footer="850"/>
          <w:cols w:num="2" w:equalWidth="0">
            <w:col w:w="4475" w:space="680"/>
            <w:col w:w="4475" w:space="0"/>
          </w:cols>
          <w:bidi w:val="0"/>
        </w:sectPr>
      </w:pPr>
      <w:r>
        <w:rPr>
          <w:rStyle w:val="None"/>
          <w:rFonts w:ascii="Verdana" w:cs="Verdana" w:hAnsi="Verdana" w:eastAsia="Verdana"/>
          <w:sz w:val="20"/>
          <w:szCs w:val="20"/>
          <w:u w:color="000000"/>
        </w:rPr>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None"/>
          <w:rFonts w:ascii="Verdana" w:cs="Verdana" w:hAnsi="Verdana" w:eastAsia="Verdana"/>
          <w:b w:val="1"/>
          <w:bCs w:val="1"/>
          <w:sz w:val="24"/>
          <w:szCs w:val="24"/>
          <w:u w:color="000000"/>
        </w:rPr>
      </w:pPr>
    </w:p>
    <w:p>
      <w:pPr>
        <w:pStyle w:val="Body A"/>
        <w:tabs>
          <w:tab w:val="right" w:pos="9612" w:leader="underscore"/>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If you require assistance for a disability, please give details:  </w:t>
        <w:tab/>
      </w:r>
    </w:p>
    <w:p>
      <w:pPr>
        <w:pStyle w:val="Body A"/>
        <w:tabs>
          <w:tab w:val="right" w:pos="9612" w:leader="underscore"/>
        </w:tabs>
        <w:rPr>
          <w:rStyle w:val="None"/>
          <w:rFonts w:ascii="Verdana" w:cs="Verdana" w:hAnsi="Verdana" w:eastAsia="Verdana"/>
          <w:sz w:val="20"/>
          <w:szCs w:val="20"/>
          <w:u w:color="000000"/>
        </w:rPr>
      </w:pPr>
    </w:p>
    <w:p>
      <w:pPr>
        <w:pStyle w:val="Body A"/>
        <w:tabs>
          <w:tab w:val="right" w:pos="9612" w:leader="underscore"/>
        </w:tabs>
        <w:rPr>
          <w:rStyle w:val="None"/>
          <w:rFonts w:ascii="Verdana" w:cs="Verdana" w:hAnsi="Verdana" w:eastAsia="Verdana"/>
          <w:sz w:val="20"/>
          <w:szCs w:val="20"/>
          <w:u w:color="000000"/>
        </w:rPr>
      </w:pPr>
      <w:r>
        <w:rPr>
          <w:rStyle w:val="None"/>
          <w:rFonts w:ascii="Verdana" w:cs="Verdana" w:hAnsi="Verdana" w:eastAsia="Verdana"/>
          <w:sz w:val="20"/>
          <w:szCs w:val="20"/>
          <w:u w:color="000000"/>
        </w:rPr>
        <w:tab/>
      </w: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sz w:val="28"/>
          <w:szCs w:val="28"/>
          <w:u w:color="000000"/>
        </w:rPr>
      </w:pPr>
      <w:r>
        <w:rPr>
          <w:rStyle w:val="None"/>
          <w:sz w:val="28"/>
          <w:szCs w:val="28"/>
          <w:u w:color="000000"/>
          <w:rtl w:val="0"/>
          <w:lang w:val="en-US"/>
        </w:rPr>
        <w:t>Recognition of Prior Learning</w:t>
      </w:r>
    </w:p>
    <w:p>
      <w:pPr>
        <w:pStyle w:val="Body A"/>
        <w:tabs>
          <w:tab w:val="right" w:pos="9612" w:leader="underscore"/>
        </w:tabs>
        <w:rPr>
          <w:rStyle w:val="None"/>
          <w:rFonts w:ascii="Verdana" w:cs="Verdana" w:hAnsi="Verdana" w:eastAsia="Verdana"/>
          <w:sz w:val="20"/>
          <w:szCs w:val="20"/>
          <w:u w:color="000000"/>
        </w:rPr>
      </w:pPr>
    </w:p>
    <w:p>
      <w:pPr>
        <w:pStyle w:val="Body A"/>
        <w:tabs>
          <w:tab w:val="right" w:pos="9612" w:leader="underscore"/>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Are you seeking Recognition of Prior Learning?               Yes </w:t>
      </w:r>
      <w:r>
        <w:rPr>
          <w:rStyle w:val="None"/>
          <w:rFonts w:ascii="Arial Unicode MS" w:hAnsi="Arial Unicode MS" w:hint="default"/>
          <w:sz w:val="20"/>
          <w:szCs w:val="20"/>
          <w:u w:color="000000"/>
          <w:rtl w:val="0"/>
          <w:lang w:val="en-US"/>
        </w:rPr>
        <w:t>❑</w:t>
      </w:r>
      <w:r>
        <w:rPr>
          <w:rStyle w:val="None"/>
          <w:rFonts w:ascii="Verdana" w:hAnsi="Verdana"/>
          <w:sz w:val="20"/>
          <w:szCs w:val="20"/>
          <w:u w:color="000000"/>
          <w:rtl w:val="0"/>
          <w:lang w:val="pt-PT"/>
        </w:rPr>
        <w:t xml:space="preserve">      No </w:t>
      </w:r>
      <w:r>
        <w:rPr>
          <w:rStyle w:val="None"/>
          <w:rFonts w:ascii="Arial Unicode MS" w:hAnsi="Arial Unicode MS" w:hint="default"/>
          <w:sz w:val="20"/>
          <w:szCs w:val="20"/>
          <w:u w:color="000000"/>
          <w:rtl w:val="0"/>
          <w:lang w:val="en-US"/>
        </w:rPr>
        <w:t>❑</w:t>
      </w:r>
    </w:p>
    <w:p>
      <w:pPr>
        <w:pStyle w:val="Body A"/>
        <w:tabs>
          <w:tab w:val="right" w:pos="9612" w:leader="underscore"/>
        </w:tabs>
        <w:rPr>
          <w:rStyle w:val="None"/>
          <w:rFonts w:ascii="Verdana" w:cs="Verdana" w:hAnsi="Verdana" w:eastAsia="Verdana"/>
          <w:sz w:val="20"/>
          <w:szCs w:val="20"/>
          <w:u w:color="000000"/>
        </w:rPr>
      </w:pPr>
    </w:p>
    <w:p>
      <w:pPr>
        <w:pStyle w:val="Body A"/>
        <w:tabs>
          <w:tab w:val="right" w:pos="9612" w:leader="underscore"/>
        </w:tabs>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The information you have provided will remain private and confidential. </w:t>
      </w:r>
    </w:p>
    <w:p>
      <w:pPr>
        <w:pStyle w:val="Body A"/>
        <w:tabs>
          <w:tab w:val="right" w:pos="9612" w:leader="underscore"/>
        </w:tabs>
        <w:rPr>
          <w:rStyle w:val="None"/>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rFonts w:ascii="Verdana" w:cs="Verdana" w:hAnsi="Verdana" w:eastAsia="Verdana"/>
          <w:sz w:val="28"/>
          <w:szCs w:val="28"/>
          <w:u w:color="000000"/>
        </w:rPr>
      </w:pPr>
      <w:r>
        <w:rPr>
          <w:rStyle w:val="None"/>
          <w:rFonts w:ascii="Verdana" w:hAnsi="Verdana"/>
          <w:sz w:val="28"/>
          <w:szCs w:val="28"/>
          <w:u w:color="000000"/>
          <w:rtl w:val="0"/>
          <w:lang w:val="en-US"/>
        </w:rPr>
        <w:t>F</w:t>
      </w:r>
      <w:r>
        <w:rPr>
          <w:rStyle w:val="None"/>
          <w:sz w:val="28"/>
          <w:szCs w:val="28"/>
          <w:u w:color="000000"/>
          <w:rtl w:val="0"/>
          <w:lang w:val="en-US"/>
        </w:rPr>
        <w:t xml:space="preserve">ees Policy </w:t>
      </w:r>
    </w:p>
    <w:p>
      <w:pPr>
        <w:pStyle w:val="Body A"/>
        <w:widowControl w:val="0"/>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Fees are levied on all of our training programs. </w:t>
      </w:r>
    </w:p>
    <w:p>
      <w:pPr>
        <w:pStyle w:val="Body A"/>
        <w:widowControl w:val="0"/>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The fees and charges applicable to each training program are negotiated directly with the student, or with a student</w:t>
      </w:r>
      <w:r>
        <w:rPr>
          <w:rStyle w:val="None"/>
          <w:rFonts w:ascii="Verdana" w:hAnsi="Verdana" w:hint="default"/>
          <w:sz w:val="20"/>
          <w:szCs w:val="20"/>
          <w:u w:color="000000"/>
          <w:rtl w:val="0"/>
          <w:lang w:val="en-US"/>
        </w:rPr>
        <w:t>’</w:t>
      </w:r>
      <w:r>
        <w:rPr>
          <w:rStyle w:val="None"/>
          <w:rFonts w:ascii="Verdana" w:hAnsi="Verdana"/>
          <w:sz w:val="20"/>
          <w:szCs w:val="20"/>
          <w:u w:color="000000"/>
          <w:rtl w:val="0"/>
          <w:lang w:val="en-US"/>
        </w:rPr>
        <w:t>s employer.</w:t>
      </w:r>
    </w:p>
    <w:p>
      <w:pPr>
        <w:pStyle w:val="Body A"/>
        <w:widowControl w:val="0"/>
        <w:jc w:val="both"/>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Any fees due must be paid by the method agreed in the course information sheet or as agreed with the student</w:t>
      </w:r>
      <w:r>
        <w:rPr>
          <w:rStyle w:val="None"/>
          <w:rFonts w:ascii="Verdana" w:hAnsi="Verdana" w:hint="default"/>
          <w:sz w:val="20"/>
          <w:szCs w:val="20"/>
          <w:u w:color="000000"/>
          <w:rtl w:val="0"/>
          <w:lang w:val="en-US"/>
        </w:rPr>
        <w:t>’</w:t>
      </w:r>
      <w:r>
        <w:rPr>
          <w:rStyle w:val="None"/>
          <w:rFonts w:ascii="Verdana" w:hAnsi="Verdana"/>
          <w:sz w:val="20"/>
          <w:szCs w:val="20"/>
          <w:u w:color="000000"/>
          <w:rtl w:val="0"/>
          <w:lang w:val="en-US"/>
        </w:rPr>
        <w:t>s employer as per our agreed commercial terms.</w:t>
      </w:r>
    </w:p>
    <w:p>
      <w:pPr>
        <w:pStyle w:val="Body A"/>
        <w:widowControl w:val="0"/>
        <w:jc w:val="both"/>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Where fees are paid in advance, these payment records will ensure that the student</w:t>
      </w:r>
      <w:r>
        <w:rPr>
          <w:rStyle w:val="None"/>
          <w:rFonts w:ascii="Verdana" w:hAnsi="Verdana" w:hint="default"/>
          <w:sz w:val="20"/>
          <w:szCs w:val="20"/>
          <w:u w:color="000000"/>
          <w:rtl w:val="0"/>
          <w:lang w:val="en-US"/>
        </w:rPr>
        <w:t>’</w:t>
      </w:r>
      <w:r>
        <w:rPr>
          <w:rStyle w:val="None"/>
          <w:rFonts w:ascii="Verdana" w:hAnsi="Verdana"/>
          <w:sz w:val="20"/>
          <w:szCs w:val="20"/>
          <w:u w:color="000000"/>
          <w:rtl w:val="0"/>
          <w:lang w:val="en-US"/>
        </w:rPr>
        <w:t xml:space="preserve">s payments are recorded separately within the accounting system in sufficient detail so that training progress can be monitored against fees paid.  </w:t>
      </w:r>
    </w:p>
    <w:p>
      <w:pPr>
        <w:pStyle w:val="Body A"/>
        <w:widowControl w:val="0"/>
        <w:rPr>
          <w:rStyle w:val="None"/>
          <w:rFonts w:ascii="Verdana" w:cs="Verdana" w:hAnsi="Verdana" w:eastAsia="Verdana"/>
          <w:b w:val="1"/>
          <w:bCs w:val="1"/>
          <w:sz w:val="20"/>
          <w:szCs w:val="20"/>
          <w:u w:val="single"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sz w:val="28"/>
          <w:szCs w:val="28"/>
          <w:u w:color="000000"/>
        </w:rPr>
      </w:pPr>
      <w:r>
        <w:rPr>
          <w:rStyle w:val="None"/>
          <w:sz w:val="28"/>
          <w:szCs w:val="28"/>
          <w:u w:color="000000"/>
          <w:rtl w:val="0"/>
          <w:lang w:val="en-US"/>
        </w:rPr>
        <w:t>Refund Policy</w:t>
      </w:r>
    </w:p>
    <w:p>
      <w:pPr>
        <w:pStyle w:val="Body A"/>
        <w:widowControl w:val="0"/>
        <w:rPr>
          <w:rStyle w:val="None"/>
          <w:rFonts w:ascii="Times New Roman" w:cs="Times New Roman" w:hAnsi="Times New Roman" w:eastAsia="Times New Roman"/>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We will ensure that a full refund of tuition fees and admin fees will be offered if a course is cancelled by us.</w:t>
      </w:r>
    </w:p>
    <w:p>
      <w:pPr>
        <w:pStyle w:val="Body A"/>
        <w:widowControl w:val="0"/>
        <w:jc w:val="both"/>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ACEM agrees to refund within 30 days after every course intake, all fees paid except for an admin fee of $250.00 where by reason or reasons beyond the student</w:t>
      </w:r>
      <w:r>
        <w:rPr>
          <w:rStyle w:val="None"/>
          <w:rFonts w:ascii="Verdana" w:hAnsi="Verdana" w:hint="default"/>
          <w:sz w:val="20"/>
          <w:szCs w:val="20"/>
          <w:u w:color="000000"/>
          <w:rtl w:val="0"/>
          <w:lang w:val="en-US"/>
        </w:rPr>
        <w:t>’</w:t>
      </w:r>
      <w:r>
        <w:rPr>
          <w:rStyle w:val="None"/>
          <w:rFonts w:ascii="Verdana" w:hAnsi="Verdana"/>
          <w:sz w:val="20"/>
          <w:szCs w:val="20"/>
          <w:u w:color="000000"/>
          <w:rtl w:val="0"/>
          <w:lang w:val="en-US"/>
        </w:rPr>
        <w:t>s control, including Acts of God, Acts of Government Authorities, civil strike and riots, visa issue, the student is prevented from attending the Course etc.</w:t>
      </w:r>
    </w:p>
    <w:p>
      <w:pPr>
        <w:pStyle w:val="Body A"/>
        <w:widowControl w:val="0"/>
        <w:jc w:val="both"/>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ACEM agrees to refund within 14 days without deduction, all fees where the College cancels the Course or where the commencement of the Course is postponed for more than four weeks.</w:t>
      </w:r>
    </w:p>
    <w:p>
      <w:pPr>
        <w:pStyle w:val="Body A"/>
        <w:widowControl w:val="0"/>
        <w:jc w:val="both"/>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Where the student decides to withdraw within 10 weeks after the Course has commenced, ACEM will be entitled to 10 weeks notice. The balance of the fees will be refunded to the student after deduction of 10 weeks fees. Where the student decides to withdraw more than 10 weeks after the course has commenced, student is supposed to pay the tuition fee based on the actual weeks he/she has already studied. </w:t>
      </w:r>
    </w:p>
    <w:p>
      <w:pPr>
        <w:pStyle w:val="Body A"/>
        <w:widowControl w:val="0"/>
        <w:jc w:val="both"/>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If a participant can provide 48 hours notice or greater of his inability to attend they can be rescheduled to another course without penalty.</w:t>
      </w:r>
    </w:p>
    <w:p>
      <w:pPr>
        <w:pStyle w:val="Body A"/>
        <w:widowControl w:val="0"/>
        <w:jc w:val="both"/>
        <w:rPr>
          <w:rStyle w:val="None"/>
          <w:rFonts w:ascii="Verdana" w:cs="Verdana" w:hAnsi="Verdana" w:eastAsia="Verdana"/>
          <w:sz w:val="20"/>
          <w:szCs w:val="20"/>
          <w:u w:color="000000"/>
        </w:rPr>
      </w:pPr>
    </w:p>
    <w:p>
      <w:pPr>
        <w:pStyle w:val="Body A"/>
        <w:tabs>
          <w:tab w:val="right" w:pos="9612" w:leader="underscore"/>
        </w:tabs>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Private Health fund is separate from the course offered. ACEM will not take responsibilities for any future private health fund cancellation occurred to the graduates due to their own misbehaviour or change of government policies and insurance policies beyond school</w:t>
      </w:r>
      <w:r>
        <w:rPr>
          <w:rStyle w:val="None"/>
          <w:rFonts w:ascii="Verdana" w:hAnsi="Verdana" w:hint="default"/>
          <w:sz w:val="20"/>
          <w:szCs w:val="20"/>
          <w:u w:color="000000"/>
          <w:rtl w:val="0"/>
          <w:lang w:val="en-US"/>
        </w:rPr>
        <w:t>’</w:t>
      </w:r>
      <w:r>
        <w:rPr>
          <w:rStyle w:val="None"/>
          <w:rFonts w:ascii="Verdana" w:hAnsi="Verdana"/>
          <w:sz w:val="20"/>
          <w:szCs w:val="20"/>
          <w:u w:color="000000"/>
          <w:rtl w:val="0"/>
          <w:lang w:val="es-ES_tradnl"/>
        </w:rPr>
        <w:t>s control.</w:t>
      </w:r>
    </w:p>
    <w:p>
      <w:pPr>
        <w:pStyle w:val="Body A"/>
        <w:tabs>
          <w:tab w:val="right" w:pos="9612" w:leader="underscore"/>
        </w:tabs>
        <w:jc w:val="both"/>
        <w:rPr>
          <w:rStyle w:val="None"/>
          <w:rFonts w:ascii="Verdana" w:cs="Verdana" w:hAnsi="Verdana" w:eastAsia="Verdana"/>
          <w:sz w:val="20"/>
          <w:szCs w:val="20"/>
          <w:u w:color="000000"/>
        </w:rPr>
      </w:pPr>
    </w:p>
    <w:p>
      <w:pPr>
        <w:pStyle w:val="Body A"/>
        <w:widowControl w:val="0"/>
        <w:jc w:val="both"/>
        <w:rPr>
          <w:rStyle w:val="None"/>
          <w:rFonts w:ascii="Verdana" w:cs="Verdana" w:hAnsi="Verdana" w:eastAsia="Verdana"/>
          <w:sz w:val="20"/>
          <w:szCs w:val="20"/>
          <w:u w:color="000000"/>
        </w:rPr>
      </w:pPr>
      <w:r>
        <w:rPr>
          <w:rStyle w:val="None"/>
          <w:rFonts w:ascii="Verdana" w:hAnsi="Verdana"/>
          <w:sz w:val="20"/>
          <w:szCs w:val="20"/>
          <w:u w:color="000000"/>
          <w:rtl w:val="0"/>
          <w:lang w:val="en-US"/>
        </w:rPr>
        <w:t>Students in exceptional circumstances can make application for special consideration to the RTO Chief Executive Officer.</w:t>
      </w:r>
    </w:p>
    <w:p>
      <w:pPr>
        <w:pStyle w:val="Body A"/>
        <w:tabs>
          <w:tab w:val="right" w:pos="9612" w:leader="underscore"/>
        </w:tabs>
        <w:rPr>
          <w:rStyle w:val="None"/>
          <w:rFonts w:ascii="Verdana" w:cs="Verdana" w:hAnsi="Verdana" w:eastAsia="Verdana"/>
          <w:b w:val="1"/>
          <w:bCs w:val="1"/>
          <w:sz w:val="20"/>
          <w:szCs w:val="20"/>
          <w:u w:color="000000"/>
        </w:rPr>
      </w:pPr>
    </w:p>
    <w:p>
      <w:pPr>
        <w:pStyle w:val="Body A"/>
        <w:tabs>
          <w:tab w:val="right" w:pos="9612" w:leader="underscore"/>
        </w:tabs>
        <w:rPr>
          <w:rFonts w:ascii="Verdana" w:cs="Verdana" w:hAnsi="Verdana" w:eastAsia="Verdana"/>
          <w:b w:val="1"/>
          <w:bCs w:val="1"/>
          <w:sz w:val="24"/>
          <w:szCs w:val="24"/>
        </w:rPr>
      </w:pPr>
      <w:r>
        <w:rPr>
          <w:rFonts w:ascii="Verdana" w:hAnsi="Verdana"/>
          <w:b w:val="1"/>
          <w:bCs w:val="1"/>
          <w:sz w:val="24"/>
          <w:szCs w:val="24"/>
          <w:rtl w:val="0"/>
          <w:lang w:val="en-US"/>
        </w:rPr>
        <w:t>Payment Method</w:t>
      </w:r>
    </w:p>
    <w:p>
      <w:pPr>
        <w:pStyle w:val="Body A"/>
        <w:tabs>
          <w:tab w:val="right" w:pos="9612" w:leader="underscore"/>
        </w:tabs>
        <w:rPr>
          <w:rFonts w:ascii="Verdana" w:cs="Verdana" w:hAnsi="Verdana" w:eastAsia="Verdana"/>
          <w:b w:val="1"/>
          <w:bCs w:val="1"/>
          <w:sz w:val="24"/>
          <w:szCs w:val="24"/>
        </w:rPr>
      </w:pPr>
      <w:r>
        <w:rPr>
          <w:rFonts w:ascii="Verdana" w:hAnsi="Verdana"/>
          <w:b w:val="1"/>
          <w:bCs w:val="1"/>
          <w:sz w:val="24"/>
          <w:szCs w:val="24"/>
          <w:rtl w:val="0"/>
          <w:lang w:val="en-US"/>
        </w:rPr>
        <w:t>Eastwise Education Pty Ld</w:t>
      </w:r>
    </w:p>
    <w:p>
      <w:pPr>
        <w:pStyle w:val="Body A"/>
        <w:tabs>
          <w:tab w:val="right" w:pos="9612" w:leader="underscore"/>
        </w:tabs>
        <w:rPr>
          <w:rFonts w:ascii="Verdana" w:cs="Verdana" w:hAnsi="Verdana" w:eastAsia="Verdana"/>
          <w:b w:val="1"/>
          <w:bCs w:val="1"/>
          <w:sz w:val="24"/>
          <w:szCs w:val="24"/>
        </w:rPr>
      </w:pPr>
      <w:r>
        <w:rPr>
          <w:rFonts w:ascii="Verdana" w:hAnsi="Verdana"/>
          <w:b w:val="1"/>
          <w:bCs w:val="1"/>
          <w:sz w:val="24"/>
          <w:szCs w:val="24"/>
          <w:rtl w:val="0"/>
          <w:lang w:val="en-US"/>
        </w:rPr>
        <w:t>BSB 484 799</w:t>
      </w:r>
    </w:p>
    <w:p>
      <w:pPr>
        <w:pStyle w:val="Body A"/>
        <w:tabs>
          <w:tab w:val="right" w:pos="9612" w:leader="underscore"/>
        </w:tabs>
        <w:rPr>
          <w:rStyle w:val="None"/>
          <w:rFonts w:ascii="Verdana" w:cs="Verdana" w:hAnsi="Verdana" w:eastAsia="Verdana"/>
          <w:b w:val="1"/>
          <w:bCs w:val="1"/>
          <w:sz w:val="24"/>
          <w:szCs w:val="24"/>
          <w:u w:color="000000"/>
        </w:rPr>
      </w:pPr>
      <w:r>
        <w:rPr>
          <w:rFonts w:ascii="Verdana" w:hAnsi="Verdana"/>
          <w:b w:val="1"/>
          <w:bCs w:val="1"/>
          <w:sz w:val="24"/>
          <w:szCs w:val="24"/>
          <w:rtl w:val="0"/>
          <w:lang w:val="en-US"/>
        </w:rPr>
        <w:t>Ac # 504406362</w:t>
      </w:r>
    </w:p>
    <w:p>
      <w:pPr>
        <w:pStyle w:val="Body A"/>
        <w:tabs>
          <w:tab w:val="right" w:pos="9612" w:leader="underscore"/>
        </w:tabs>
        <w:rPr>
          <w:rStyle w:val="None"/>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Style w:val="None"/>
          <w:sz w:val="28"/>
          <w:szCs w:val="28"/>
          <w:u w:color="000000"/>
        </w:rPr>
      </w:pPr>
      <w:r>
        <w:rPr>
          <w:rStyle w:val="None"/>
          <w:sz w:val="28"/>
          <w:szCs w:val="28"/>
          <w:u w:color="000000"/>
          <w:rtl w:val="0"/>
          <w:lang w:val="en-US"/>
        </w:rPr>
        <w:t>Acceptance of Conditions of Application</w:t>
      </w:r>
    </w:p>
    <w:p>
      <w:pPr>
        <w:pStyle w:val="Body A"/>
        <w:widowControl w:val="0"/>
        <w:rPr>
          <w:rStyle w:val="None"/>
          <w:rFonts w:ascii="Times New Roman" w:cs="Times New Roman" w:hAnsi="Times New Roman" w:eastAsia="Times New Roman"/>
          <w:sz w:val="20"/>
          <w:szCs w:val="20"/>
          <w:u w:color="000000"/>
        </w:rPr>
      </w:pPr>
    </w:p>
    <w:p>
      <w:pPr>
        <w:pStyle w:val="Body A"/>
        <w:tabs>
          <w:tab w:val="right" w:pos="9612" w:leader="underscore"/>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I acknowledge that I have read the above and understand the information provided.  </w:t>
      </w:r>
    </w:p>
    <w:p>
      <w:pPr>
        <w:pStyle w:val="Body A"/>
        <w:tabs>
          <w:tab w:val="right" w:pos="9612" w:leader="underscore"/>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 xml:space="preserve">I confirm that the information I provided is true and correct. </w:t>
      </w:r>
    </w:p>
    <w:p>
      <w:pPr>
        <w:pStyle w:val="Body A"/>
        <w:tabs>
          <w:tab w:val="right" w:pos="9612" w:leader="underscore"/>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I authorise ACEM Sydney Campus to arrange my preferred type of training and assessment.</w:t>
      </w:r>
    </w:p>
    <w:p>
      <w:pPr>
        <w:pStyle w:val="Body A"/>
        <w:tabs>
          <w:tab w:val="right" w:pos="9612" w:leader="underscore"/>
        </w:tabs>
        <w:spacing w:line="360" w:lineRule="auto"/>
        <w:rPr>
          <w:rStyle w:val="None"/>
          <w:rFonts w:ascii="Verdana" w:cs="Verdana" w:hAnsi="Verdana" w:eastAsia="Verdana"/>
          <w:sz w:val="20"/>
          <w:szCs w:val="20"/>
          <w:u w:color="000000"/>
        </w:rPr>
      </w:pPr>
    </w:p>
    <w:p>
      <w:pPr>
        <w:pStyle w:val="Body A"/>
        <w:tabs>
          <w:tab w:val="right" w:pos="9612" w:leader="underscore"/>
        </w:tabs>
        <w:spacing w:line="360" w:lineRule="auto"/>
        <w:rPr>
          <w:rStyle w:val="None"/>
          <w:rFonts w:ascii="Verdana" w:cs="Verdana" w:hAnsi="Verdana" w:eastAsia="Verdana"/>
          <w:sz w:val="20"/>
          <w:szCs w:val="20"/>
          <w:u w:color="000000"/>
        </w:rPr>
      </w:pPr>
      <w:r>
        <w:rPr>
          <w:rStyle w:val="None"/>
          <w:rFonts w:ascii="Verdana" w:hAnsi="Verdana"/>
          <w:sz w:val="20"/>
          <w:szCs w:val="20"/>
          <w:u w:color="000000"/>
          <w:rtl w:val="0"/>
          <w:lang w:val="en-US"/>
        </w:rPr>
        <w:t>Signature_______________________________</w:t>
      </w:r>
    </w:p>
    <w:p>
      <w:pPr>
        <w:pStyle w:val="Body A"/>
        <w:tabs>
          <w:tab w:val="right" w:pos="9612" w:leader="underscore"/>
        </w:tabs>
        <w:spacing w:line="360" w:lineRule="auto"/>
        <w:rPr>
          <w:rStyle w:val="None"/>
          <w:rFonts w:ascii="Verdana" w:cs="Verdana" w:hAnsi="Verdana" w:eastAsia="Verdana"/>
          <w:sz w:val="20"/>
          <w:szCs w:val="20"/>
          <w:u w:color="000000"/>
        </w:rPr>
      </w:pPr>
    </w:p>
    <w:p>
      <w:pPr>
        <w:pStyle w:val="Body A"/>
        <w:tabs>
          <w:tab w:val="right" w:pos="9612" w:leader="underscore"/>
        </w:tabs>
        <w:spacing w:line="360" w:lineRule="auto"/>
      </w:pPr>
      <w:r>
        <w:rPr>
          <w:rStyle w:val="None"/>
          <w:rFonts w:ascii="Verdana" w:hAnsi="Verdana"/>
          <w:sz w:val="20"/>
          <w:szCs w:val="20"/>
          <w:u w:color="000000"/>
          <w:rtl w:val="0"/>
          <w:lang w:val="en-US"/>
        </w:rPr>
        <w:t>Date__________________</w:t>
      </w:r>
    </w:p>
    <w:sectPr>
      <w:type w:val="continuous"/>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20"/>
      <w:szCs w:val="20"/>
      <w:u w:val="single" w:color="0000ff"/>
      <w14:textFill>
        <w14:solidFill>
          <w14:srgbClr w14:val="0000FF"/>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